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8" w:rsidRPr="005348BF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Fonts w:ascii="Courier New" w:hAnsi="Courier New" w:cs="Courier New"/>
          <w:color w:val="FFFFFF"/>
          <w:sz w:val="20"/>
          <w:szCs w:val="20"/>
        </w:rPr>
        <w:t>source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Titre :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 xml:space="preserve">Notice sur Porto Farina (Tunisie), (port corsaire et arsenal des beys) : son passé, l’esclavage / par Paul </w:t>
      </w:r>
      <w:proofErr w:type="spellStart"/>
      <w:r w:rsidRPr="005348BF">
        <w:rPr>
          <w:rFonts w:ascii="Courier New" w:hAnsi="Courier New" w:cs="Courier New"/>
          <w:color w:val="FFFFFF"/>
          <w:sz w:val="20"/>
          <w:szCs w:val="20"/>
        </w:rPr>
        <w:t>Cézilly</w:t>
      </w:r>
      <w:proofErr w:type="spellEnd"/>
      <w:r w:rsidRPr="005348BF">
        <w:rPr>
          <w:rFonts w:ascii="Courier New" w:hAnsi="Courier New" w:cs="Courier New"/>
          <w:color w:val="FFFFFF"/>
          <w:sz w:val="20"/>
          <w:szCs w:val="20"/>
        </w:rPr>
        <w:t xml:space="preserve">,… ; avec une étude sur l’état actuel, par A. </w:t>
      </w:r>
      <w:proofErr w:type="spellStart"/>
      <w:r w:rsidRPr="005348BF">
        <w:rPr>
          <w:rFonts w:ascii="Courier New" w:hAnsi="Courier New" w:cs="Courier New"/>
          <w:color w:val="FFFFFF"/>
          <w:sz w:val="20"/>
          <w:szCs w:val="20"/>
        </w:rPr>
        <w:t>Canavaggio</w:t>
      </w:r>
      <w:proofErr w:type="spellEnd"/>
      <w:r w:rsidRPr="005348BF">
        <w:rPr>
          <w:rFonts w:ascii="Courier New" w:hAnsi="Courier New" w:cs="Courier New"/>
          <w:color w:val="FFFFFF"/>
          <w:sz w:val="20"/>
          <w:szCs w:val="20"/>
        </w:rPr>
        <w:t>,…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Auteur : </w:t>
      </w:r>
      <w:proofErr w:type="spellStart"/>
      <w:r w:rsidRPr="005348BF">
        <w:rPr>
          <w:rFonts w:ascii="Courier New" w:hAnsi="Courier New" w:cs="Courier New"/>
          <w:color w:val="FFFFFF"/>
          <w:sz w:val="20"/>
          <w:szCs w:val="20"/>
        </w:rPr>
        <w:t>Cézilly</w:t>
      </w:r>
      <w:proofErr w:type="spellEnd"/>
      <w:r w:rsidRPr="005348BF">
        <w:rPr>
          <w:rFonts w:ascii="Courier New" w:hAnsi="Courier New" w:cs="Courier New"/>
          <w:color w:val="FFFFFF"/>
          <w:sz w:val="20"/>
          <w:szCs w:val="20"/>
        </w:rPr>
        <w:t>, Paul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Auteur : </w:t>
      </w:r>
      <w:proofErr w:type="spellStart"/>
      <w:r w:rsidRPr="005348BF">
        <w:rPr>
          <w:rFonts w:ascii="Courier New" w:hAnsi="Courier New" w:cs="Courier New"/>
          <w:color w:val="FFFFFF"/>
          <w:sz w:val="20"/>
          <w:szCs w:val="20"/>
        </w:rPr>
        <w:t>Canavaggio</w:t>
      </w:r>
      <w:proofErr w:type="spellEnd"/>
      <w:r w:rsidRPr="005348BF">
        <w:rPr>
          <w:rFonts w:ascii="Courier New" w:hAnsi="Courier New" w:cs="Courier New"/>
          <w:color w:val="FFFFFF"/>
          <w:sz w:val="20"/>
          <w:szCs w:val="20"/>
        </w:rPr>
        <w:t>, A.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Éditeur : </w:t>
      </w:r>
      <w:proofErr w:type="spellStart"/>
      <w:r w:rsidRPr="005348BF">
        <w:rPr>
          <w:rFonts w:ascii="Courier New" w:hAnsi="Courier New" w:cs="Courier New"/>
          <w:color w:val="FFFFFF"/>
          <w:sz w:val="20"/>
          <w:szCs w:val="20"/>
        </w:rPr>
        <w:t>impr</w:t>
      </w:r>
      <w:proofErr w:type="spellEnd"/>
      <w:r w:rsidRPr="005348BF">
        <w:rPr>
          <w:rFonts w:ascii="Courier New" w:hAnsi="Courier New" w:cs="Courier New"/>
          <w:color w:val="FFFFFF"/>
          <w:sz w:val="20"/>
          <w:szCs w:val="20"/>
        </w:rPr>
        <w:t>. de Person frères (Paris)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Date d’édition :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>1912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Type :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>monographie imprimée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Langue :</w:t>
      </w:r>
      <w:r w:rsidRPr="005348BF">
        <w:rPr>
          <w:rStyle w:val="apple-converted-space"/>
          <w:rFonts w:ascii="Courier New" w:hAnsi="Courier New" w:cs="Courier New"/>
          <w:b/>
          <w:bCs/>
          <w:color w:val="FFFFFF"/>
          <w:sz w:val="20"/>
          <w:szCs w:val="20"/>
        </w:rPr>
        <w:t>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>Français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Format :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>1 vol. (62 p.) : carte ; in-8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Droits :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>domaine public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Source :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>Bibliothèque nationale de France, département Philosophie, histoire, sciences de l’homme, 8-O3I-869</w:t>
      </w:r>
    </w:p>
    <w:p w:rsidR="005348BF" w:rsidRPr="005348BF" w:rsidRDefault="005348BF" w:rsidP="005348BF">
      <w:pPr>
        <w:pStyle w:val="NormalWeb"/>
        <w:shd w:val="clear" w:color="auto" w:fill="000000"/>
        <w:jc w:val="center"/>
        <w:rPr>
          <w:rFonts w:ascii="Courier New" w:hAnsi="Courier New" w:cs="Courier New"/>
          <w:color w:val="FFFFFF"/>
          <w:sz w:val="20"/>
          <w:szCs w:val="20"/>
        </w:rPr>
      </w:pPr>
      <w:r w:rsidRPr="005348BF">
        <w:rPr>
          <w:rStyle w:val="lev"/>
          <w:rFonts w:ascii="Courier New" w:hAnsi="Courier New" w:cs="Courier New"/>
          <w:color w:val="FFFFFF"/>
          <w:sz w:val="20"/>
          <w:szCs w:val="20"/>
        </w:rPr>
        <w:t>Provenance : </w:t>
      </w:r>
      <w:r w:rsidRPr="005348BF">
        <w:rPr>
          <w:rFonts w:ascii="Courier New" w:hAnsi="Courier New" w:cs="Courier New"/>
          <w:color w:val="FFFFFF"/>
          <w:sz w:val="20"/>
          <w:szCs w:val="20"/>
        </w:rPr>
        <w:t>bnf.fr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958">
        <w:rPr>
          <w:rFonts w:ascii="Arial" w:hAnsi="Arial" w:cs="Arial"/>
          <w:sz w:val="24"/>
          <w:szCs w:val="24"/>
          <w:lang w:val="en-US"/>
        </w:rPr>
        <w:t>NOTICE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958">
        <w:rPr>
          <w:rFonts w:ascii="Arial" w:hAnsi="Arial" w:cs="Arial"/>
          <w:sz w:val="24"/>
          <w:szCs w:val="24"/>
          <w:lang w:val="en-US"/>
        </w:rPr>
        <w:t>SUR</w:t>
      </w:r>
    </w:p>
    <w:p w:rsidR="00A91958" w:rsidRPr="00A91958" w:rsidRDefault="00DC21ED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PORTO FARINA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(Tunisie)</w:t>
      </w:r>
    </w:p>
    <w:p w:rsidR="00A91958" w:rsidRPr="00A91958" w:rsidRDefault="00A91958" w:rsidP="00DC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Lors d'un séjour de plusieurs années dans le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Nord Tunisien il m'a été donné de demeurer à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plusieurs reprises dans la petite ville de Porto-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Farina. Située entre Tunis et Bizerte, auprès des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ruines d'Utique, ce petit port fameux dans l'antiquité,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fréquenté des navigateurs, refuge des corsaires,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puis arsenal des Beys, encadré par la</w:t>
      </w:r>
      <w:r w:rsidR="00DC21ED">
        <w:rPr>
          <w:rFonts w:ascii="Arial" w:hAnsi="Arial" w:cs="Arial"/>
          <w:sz w:val="24"/>
          <w:szCs w:val="24"/>
        </w:rPr>
        <w:t xml:space="preserve"> montagne, la </w:t>
      </w:r>
      <w:r w:rsidRPr="00A91958">
        <w:rPr>
          <w:rFonts w:ascii="Arial" w:hAnsi="Arial" w:cs="Arial"/>
          <w:sz w:val="24"/>
          <w:szCs w:val="24"/>
        </w:rPr>
        <w:t>mer et une riche campagne que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beaucoup d'auteurs autorisés considèrent comme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l'endroit où Saint Louis rendit le dernier soupir ;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mais tombé dans l'oubli absolu, m'a paru digne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d'attirer l'attention des touristes. C'est pourquoi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j'ai entrepris de redire en quelques lignes son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histoire, espérant ainsi faire partager à quelques</w:t>
      </w:r>
      <w:r w:rsidR="00DC21ED">
        <w:rPr>
          <w:rFonts w:ascii="Arial" w:hAnsi="Arial" w:cs="Arial"/>
          <w:sz w:val="24"/>
          <w:szCs w:val="24"/>
        </w:rPr>
        <w:t xml:space="preserve"> amateurs d'inédit </w:t>
      </w:r>
      <w:r w:rsidRPr="00A91958">
        <w:rPr>
          <w:rFonts w:ascii="Arial" w:hAnsi="Arial" w:cs="Arial"/>
          <w:sz w:val="24"/>
          <w:szCs w:val="24"/>
        </w:rPr>
        <w:t>les impressions toujours</w:t>
      </w:r>
      <w:r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vivaces</w:t>
      </w:r>
      <w:r w:rsidR="00DC21ED">
        <w:rPr>
          <w:rFonts w:ascii="Arial" w:hAnsi="Arial" w:cs="Arial"/>
          <w:sz w:val="24"/>
          <w:szCs w:val="24"/>
        </w:rPr>
        <w:t xml:space="preserve"> que j'ai conservé </w:t>
      </w:r>
      <w:r w:rsidRPr="00A91958">
        <w:rPr>
          <w:rFonts w:ascii="Arial" w:hAnsi="Arial" w:cs="Arial"/>
          <w:sz w:val="24"/>
          <w:szCs w:val="24"/>
        </w:rPr>
        <w:t>de ce joli pays.</w:t>
      </w:r>
    </w:p>
    <w:p w:rsidR="00DC21ED" w:rsidRDefault="00DC21ED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DC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Porto-Farina, cette petite ville, ou plutôt ce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grand village que les Arabes appellent </w:t>
      </w:r>
      <w:proofErr w:type="spellStart"/>
      <w:r w:rsidRPr="00A91958">
        <w:rPr>
          <w:rFonts w:ascii="Arial" w:hAnsi="Arial" w:cs="Arial"/>
          <w:sz w:val="24"/>
          <w:szCs w:val="24"/>
        </w:rPr>
        <w:t>Rar'h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el</w:t>
      </w:r>
      <w:r w:rsidR="00DC21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Melah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(la caverne, ou la fosse au sel) est située</w:t>
      </w:r>
      <w:r w:rsidR="00DC21ED">
        <w:rPr>
          <w:rFonts w:ascii="Arial" w:hAnsi="Arial" w:cs="Arial"/>
          <w:sz w:val="24"/>
          <w:szCs w:val="24"/>
        </w:rPr>
        <w:t xml:space="preserve"> sur le lac du même nom, à 57 </w:t>
      </w:r>
      <w:r w:rsidRPr="00A91958">
        <w:rPr>
          <w:rFonts w:ascii="Arial" w:hAnsi="Arial" w:cs="Arial"/>
          <w:sz w:val="24"/>
          <w:szCs w:val="24"/>
        </w:rPr>
        <w:lastRenderedPageBreak/>
        <w:t>kilomètres N. de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Tunis et à 44 kilomètres N.-E. de </w:t>
      </w:r>
      <w:proofErr w:type="spellStart"/>
      <w:r w:rsidRPr="00A91958">
        <w:rPr>
          <w:rFonts w:ascii="Arial" w:hAnsi="Arial" w:cs="Arial"/>
          <w:sz w:val="24"/>
          <w:szCs w:val="24"/>
        </w:rPr>
        <w:t>Bizerte,au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pied</w:t>
      </w:r>
      <w:r w:rsidR="00DC21ED">
        <w:rPr>
          <w:rFonts w:ascii="Arial" w:hAnsi="Arial" w:cs="Arial"/>
          <w:sz w:val="24"/>
          <w:szCs w:val="24"/>
        </w:rPr>
        <w:t xml:space="preserve"> de collines </w:t>
      </w:r>
      <w:r w:rsidRPr="00A91958">
        <w:rPr>
          <w:rFonts w:ascii="Arial" w:hAnsi="Arial" w:cs="Arial"/>
          <w:sz w:val="24"/>
          <w:szCs w:val="24"/>
        </w:rPr>
        <w:t>pittoresques de 300 à 350m d'altitude.</w:t>
      </w:r>
    </w:p>
    <w:p w:rsidR="00A91958" w:rsidRPr="00A91958" w:rsidRDefault="00A91958" w:rsidP="00DC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lac, de 30 kilomètres carrés, alimenté par les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débordements de la </w:t>
      </w:r>
      <w:proofErr w:type="spellStart"/>
      <w:r w:rsidRPr="00A91958">
        <w:rPr>
          <w:rFonts w:ascii="Arial" w:hAnsi="Arial" w:cs="Arial"/>
          <w:sz w:val="24"/>
          <w:szCs w:val="24"/>
        </w:rPr>
        <w:t>Medjerdah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 communiquant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avec la mer par une passe de 500^ qui, malheureusement</w:t>
      </w:r>
      <w:r w:rsidR="00DC21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chaque jour s'ensable davantage, a</w:t>
      </w:r>
      <w:r w:rsidR="00DC21ED">
        <w:rPr>
          <w:rFonts w:ascii="Arial" w:hAnsi="Arial" w:cs="Arial"/>
          <w:sz w:val="24"/>
          <w:szCs w:val="24"/>
        </w:rPr>
        <w:t xml:space="preserve"> toujours été très f</w:t>
      </w:r>
      <w:r w:rsidRPr="00A91958">
        <w:rPr>
          <w:rFonts w:ascii="Arial" w:hAnsi="Arial" w:cs="Arial"/>
          <w:sz w:val="24"/>
          <w:szCs w:val="24"/>
        </w:rPr>
        <w:t>réquenté.</w:t>
      </w:r>
    </w:p>
    <w:p w:rsidR="00DC21ED" w:rsidRDefault="00DC21ED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belle route bien entretenue, de création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récente, rend la </w:t>
      </w:r>
      <w:r w:rsidR="000E1B00">
        <w:rPr>
          <w:rFonts w:ascii="Arial" w:hAnsi="Arial" w:cs="Arial"/>
          <w:sz w:val="24"/>
          <w:szCs w:val="24"/>
        </w:rPr>
        <w:t>visite facile. Quittant à mi-che</w:t>
      </w:r>
      <w:r w:rsidRPr="00A91958">
        <w:rPr>
          <w:rFonts w:ascii="Arial" w:hAnsi="Arial" w:cs="Arial"/>
          <w:sz w:val="24"/>
          <w:szCs w:val="24"/>
        </w:rPr>
        <w:t>min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route de Tunis à Bizerte le voyageur, après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avoir aperçu de loin le village si bien nommé de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El Alia (l'Elevée), </w:t>
      </w:r>
      <w:proofErr w:type="spellStart"/>
      <w:r w:rsidRPr="00A91958">
        <w:rPr>
          <w:rFonts w:ascii="Arial" w:hAnsi="Arial" w:cs="Arial"/>
          <w:sz w:val="24"/>
          <w:szCs w:val="24"/>
        </w:rPr>
        <w:t>rancienne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Cotuza</w:t>
      </w:r>
      <w:proofErr w:type="spellEnd"/>
      <w:r w:rsidRPr="00A91958">
        <w:rPr>
          <w:rFonts w:ascii="Arial" w:hAnsi="Arial" w:cs="Arial"/>
          <w:sz w:val="24"/>
          <w:szCs w:val="24"/>
        </w:rPr>
        <w:t>, juchée sur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 hauteur qui domine les plaines de Bizerte,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son lac et les villages du littoral, arrive peu après</w:t>
      </w: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A91958">
        <w:rPr>
          <w:rFonts w:ascii="Arial" w:hAnsi="Arial" w:cs="Arial"/>
          <w:sz w:val="24"/>
          <w:szCs w:val="24"/>
        </w:rPr>
        <w:t>Ousdja</w:t>
      </w:r>
      <w:proofErr w:type="spellEnd"/>
      <w:r w:rsidRPr="00A91958">
        <w:rPr>
          <w:rFonts w:ascii="Arial" w:hAnsi="Arial" w:cs="Arial"/>
          <w:sz w:val="24"/>
          <w:szCs w:val="24"/>
        </w:rPr>
        <w:t>. Il parcourt une fertile région plantée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beaux oliviers et aperçoit ensuite l'emplacement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d'Utique et l'embouchure de la </w:t>
      </w:r>
      <w:proofErr w:type="spellStart"/>
      <w:r w:rsidRPr="00A91958">
        <w:rPr>
          <w:rFonts w:ascii="Arial" w:hAnsi="Arial" w:cs="Arial"/>
          <w:sz w:val="24"/>
          <w:szCs w:val="24"/>
        </w:rPr>
        <w:t>Medjerdah</w:t>
      </w:r>
      <w:proofErr w:type="spellEnd"/>
      <w:r w:rsidRPr="00A91958">
        <w:rPr>
          <w:rFonts w:ascii="Arial" w:hAnsi="Arial" w:cs="Arial"/>
          <w:sz w:val="24"/>
          <w:szCs w:val="24"/>
        </w:rPr>
        <w:t>.</w:t>
      </w: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Traversant longuement des jardins verdoyants et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bien entretenus, il longe le lac au pied de la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montagne et passe devant les ruines du palais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</w:t>
      </w:r>
      <w:proofErr w:type="spellStart"/>
      <w:r w:rsidRPr="00A91958">
        <w:rPr>
          <w:rFonts w:ascii="Arial" w:hAnsi="Arial" w:cs="Arial"/>
          <w:sz w:val="24"/>
          <w:szCs w:val="24"/>
        </w:rPr>
        <w:t>Abd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91958">
        <w:rPr>
          <w:rFonts w:ascii="Arial" w:hAnsi="Arial" w:cs="Arial"/>
          <w:sz w:val="24"/>
          <w:szCs w:val="24"/>
        </w:rPr>
        <w:t>Moumen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 le fort Génois pour arriver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enfin dans la ville sur une petite place entourée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les ruines du grand palais et le vieux souk si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curieux malgré son aspect délabré et l'attitude</w:t>
      </w:r>
      <w:r w:rsidR="000E1B00">
        <w:rPr>
          <w:rFonts w:ascii="Arial" w:hAnsi="Arial" w:cs="Arial"/>
          <w:sz w:val="24"/>
          <w:szCs w:val="24"/>
        </w:rPr>
        <w:t xml:space="preserve"> indifférente des </w:t>
      </w:r>
      <w:r w:rsidRPr="00A91958">
        <w:rPr>
          <w:rFonts w:ascii="Arial" w:hAnsi="Arial" w:cs="Arial"/>
          <w:sz w:val="24"/>
          <w:szCs w:val="24"/>
        </w:rPr>
        <w:t>rares vendeurs qui en occupent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encore les quelques boutiques demeurées utilisables.</w:t>
      </w: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Puis c'est le port, l'arsenal, les casernes,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mosquée e</w:t>
      </w:r>
      <w:r w:rsidR="000E1B00">
        <w:rPr>
          <w:rFonts w:ascii="Arial" w:hAnsi="Arial" w:cs="Arial"/>
          <w:sz w:val="24"/>
          <w:szCs w:val="24"/>
        </w:rPr>
        <w:t xml:space="preserve">t sa fontaine, le grand fort el </w:t>
      </w:r>
      <w:proofErr w:type="spellStart"/>
      <w:r w:rsidRPr="00A91958">
        <w:rPr>
          <w:rFonts w:ascii="Arial" w:hAnsi="Arial" w:cs="Arial"/>
          <w:sz w:val="24"/>
          <w:szCs w:val="24"/>
        </w:rPr>
        <w:t>Oustani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le fort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transformé en bagne, et au loin,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blanc sur le ciel bleu, surmonté du drapeau écarlate,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heureux mélange de nos trois couleurs, le</w:t>
      </w:r>
      <w:r w:rsidR="000E1B00">
        <w:rPr>
          <w:rFonts w:ascii="Arial" w:hAnsi="Arial" w:cs="Arial"/>
          <w:sz w:val="24"/>
          <w:szCs w:val="24"/>
        </w:rPr>
        <w:t xml:space="preserve"> marabout vénéré de Sidi </w:t>
      </w:r>
      <w:r w:rsidRPr="00A91958">
        <w:rPr>
          <w:rFonts w:ascii="Arial" w:hAnsi="Arial" w:cs="Arial"/>
          <w:sz w:val="24"/>
          <w:szCs w:val="24"/>
        </w:rPr>
        <w:t xml:space="preserve">Ali el </w:t>
      </w:r>
      <w:proofErr w:type="spellStart"/>
      <w:r w:rsidRPr="00A91958">
        <w:rPr>
          <w:rFonts w:ascii="Arial" w:hAnsi="Arial" w:cs="Arial"/>
          <w:sz w:val="24"/>
          <w:szCs w:val="24"/>
        </w:rPr>
        <w:t>Mekki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Rien n'est plus impressionnant que l'aspect de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ces forts majestueux, de ces palais dévastés, des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grandes cours abandonnées, des salles aux plafonds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écroulés avec leurs fenêtres béantes, leurs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portes arrachées, leurs pans de muraille encore</w:t>
      </w:r>
      <w:r w:rsidR="000E1B00">
        <w:rPr>
          <w:rFonts w:ascii="Arial" w:hAnsi="Arial" w:cs="Arial"/>
          <w:sz w:val="24"/>
          <w:szCs w:val="24"/>
        </w:rPr>
        <w:t xml:space="preserve"> revêtus de </w:t>
      </w:r>
      <w:r w:rsidRPr="00A91958">
        <w:rPr>
          <w:rFonts w:ascii="Arial" w:hAnsi="Arial" w:cs="Arial"/>
          <w:sz w:val="24"/>
          <w:szCs w:val="24"/>
        </w:rPr>
        <w:t>brillantes céramiques au milieu d'un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amoncellement de colonnes brisées, de poutres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enchevêtrées, de fers tordus, le tout revêtu d'un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fouillis de végétation et malgré les intempéries et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pillages successifs laissant apercevoir çà et là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d'anciennes inscriptions ou des débris remarquables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marbres artistement sculptés.</w:t>
      </w:r>
    </w:p>
    <w:p w:rsid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toute saison des bandes d'oiseaux migrateurs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s'ébattent sur le lac et les barques des pêcheurs,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cinglant vers les poissonneux barrages, évoquent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chasses et des pêches fructueuses. Les grosses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ancres abandonnées sur la grève rappellent l'ancienne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activité de l'arsenal et du port, cependant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les canons rouilles des forts et leurs façades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incrustées de boulets redisent les visites des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flottes libéra</w:t>
      </w:r>
      <w:r w:rsidR="000E1B00">
        <w:rPr>
          <w:rFonts w:ascii="Arial" w:hAnsi="Arial" w:cs="Arial"/>
          <w:sz w:val="24"/>
          <w:szCs w:val="24"/>
        </w:rPr>
        <w:t xml:space="preserve">trices, tandis que le bruit des </w:t>
      </w:r>
      <w:r w:rsidRPr="00A91958">
        <w:rPr>
          <w:rFonts w:ascii="Arial" w:hAnsi="Arial" w:cs="Arial"/>
          <w:sz w:val="24"/>
          <w:szCs w:val="24"/>
        </w:rPr>
        <w:t>fers de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chiourme qui passe évoquent les labeurs des</w:t>
      </w:r>
      <w:r w:rsidR="000E1B00">
        <w:rPr>
          <w:rFonts w:ascii="Arial" w:hAnsi="Arial" w:cs="Arial"/>
          <w:sz w:val="24"/>
          <w:szCs w:val="24"/>
        </w:rPr>
        <w:t xml:space="preserve"> Pères de la Rédemption. (1)</w:t>
      </w:r>
    </w:p>
    <w:p w:rsidR="000E1B00" w:rsidRDefault="000E1B00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B00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«Porto-Farina fut la </w:t>
      </w:r>
      <w:proofErr w:type="spellStart"/>
      <w:r w:rsidRPr="00A91958">
        <w:rPr>
          <w:rFonts w:ascii="Arial" w:hAnsi="Arial" w:cs="Arial"/>
          <w:sz w:val="24"/>
          <w:szCs w:val="24"/>
        </w:rPr>
        <w:t>Ruscimona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ou plutôt </w:t>
      </w:r>
      <w:proofErr w:type="spellStart"/>
      <w:r w:rsidRPr="00A91958">
        <w:rPr>
          <w:rFonts w:ascii="Arial" w:hAnsi="Arial" w:cs="Arial"/>
          <w:sz w:val="24"/>
          <w:szCs w:val="24"/>
        </w:rPr>
        <w:t>Rusucmona</w:t>
      </w:r>
      <w:proofErr w:type="spellEnd"/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punique. Ce mot signifierait en phénicien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Promontoire des vivres dont le nom actuel Porto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ou Capo Farina serait la traduction littérale. </w:t>
      </w: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fut dans sa rade que la flotte carthaginoise alla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passer la nuit avant d'attaquer celle de Scipion.</w:t>
      </w:r>
    </w:p>
    <w:p w:rsidR="000E1B00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1958">
        <w:rPr>
          <w:rFonts w:ascii="Arial" w:hAnsi="Arial" w:cs="Arial"/>
          <w:sz w:val="24"/>
          <w:szCs w:val="24"/>
        </w:rPr>
        <w:t>Rusucmona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se trouvait, en effet, dans le voisinage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d'Utique. Son nom indiquerait aussi qu'elle devait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être placée sur ou sous un cap (Rus </w:t>
      </w:r>
      <w:proofErr w:type="spellStart"/>
      <w:r w:rsidRPr="00A91958">
        <w:rPr>
          <w:rFonts w:ascii="Arial" w:hAnsi="Arial" w:cs="Arial"/>
          <w:sz w:val="24"/>
          <w:szCs w:val="24"/>
        </w:rPr>
        <w:t>Esmoun</w:t>
      </w:r>
      <w:proofErr w:type="spellEnd"/>
      <w:r w:rsidRPr="00A91958">
        <w:rPr>
          <w:rFonts w:ascii="Arial" w:hAnsi="Arial" w:cs="Arial"/>
          <w:sz w:val="24"/>
          <w:szCs w:val="24"/>
        </w:rPr>
        <w:t>.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Cap d'</w:t>
      </w:r>
      <w:proofErr w:type="spellStart"/>
      <w:r w:rsidRPr="00A91958">
        <w:rPr>
          <w:rFonts w:ascii="Arial" w:hAnsi="Arial" w:cs="Arial"/>
          <w:sz w:val="24"/>
          <w:szCs w:val="24"/>
        </w:rPr>
        <w:t>Esmoun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Apollon ou Esculape). </w:t>
      </w:r>
    </w:p>
    <w:p w:rsidR="000E1B00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D'après</w:t>
      </w:r>
      <w:r w:rsidR="000E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Maltzer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1958">
        <w:rPr>
          <w:rFonts w:ascii="Arial" w:hAnsi="Arial" w:cs="Arial"/>
          <w:sz w:val="24"/>
          <w:szCs w:val="24"/>
        </w:rPr>
        <w:t>Rusucmona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viendrait de Ras </w:t>
      </w:r>
      <w:proofErr w:type="spellStart"/>
      <w:r w:rsidRPr="00A91958">
        <w:rPr>
          <w:rFonts w:ascii="Arial" w:hAnsi="Arial" w:cs="Arial"/>
          <w:sz w:val="24"/>
          <w:szCs w:val="24"/>
        </w:rPr>
        <w:t>tsanan</w:t>
      </w:r>
      <w:proofErr w:type="spellEnd"/>
      <w:r w:rsidRPr="00A91958">
        <w:rPr>
          <w:rFonts w:ascii="Arial" w:hAnsi="Arial" w:cs="Arial"/>
          <w:sz w:val="24"/>
          <w:szCs w:val="24"/>
        </w:rPr>
        <w:t>, le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Cap Pointu. </w:t>
      </w: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Or, </w:t>
      </w:r>
      <w:proofErr w:type="spellStart"/>
      <w:r w:rsidRPr="00A91958">
        <w:rPr>
          <w:rFonts w:ascii="Arial" w:hAnsi="Arial" w:cs="Arial"/>
          <w:sz w:val="24"/>
          <w:szCs w:val="24"/>
        </w:rPr>
        <w:t>Rarh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91958">
        <w:rPr>
          <w:rFonts w:ascii="Arial" w:hAnsi="Arial" w:cs="Arial"/>
          <w:sz w:val="24"/>
          <w:szCs w:val="24"/>
        </w:rPr>
        <w:t>Melah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est précisément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située sous le Cap </w:t>
      </w:r>
      <w:proofErr w:type="spellStart"/>
      <w:r w:rsidRPr="00A91958">
        <w:rPr>
          <w:rFonts w:ascii="Arial" w:hAnsi="Arial" w:cs="Arial"/>
          <w:sz w:val="24"/>
          <w:szCs w:val="24"/>
        </w:rPr>
        <w:t>Zebib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1958">
        <w:rPr>
          <w:rFonts w:ascii="Arial" w:hAnsi="Arial" w:cs="Arial"/>
          <w:sz w:val="24"/>
          <w:szCs w:val="24"/>
        </w:rPr>
        <w:t>Promontorium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Àpollinis</w:t>
      </w:r>
      <w:proofErr w:type="spellEnd"/>
    </w:p>
    <w:p w:rsid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des Romains).</w:t>
      </w:r>
    </w:p>
    <w:p w:rsidR="000E1B00" w:rsidRDefault="000E1B00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B00" w:rsidRP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1B00">
        <w:rPr>
          <w:rFonts w:ascii="Arial" w:hAnsi="Arial" w:cs="Arial"/>
          <w:i/>
          <w:iCs/>
          <w:sz w:val="24"/>
          <w:szCs w:val="24"/>
        </w:rPr>
        <w:t>(1) Bien que le spectacle des déchéances humaines soit toujours</w:t>
      </w:r>
    </w:p>
    <w:p w:rsidR="000E1B00" w:rsidRP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1B00">
        <w:rPr>
          <w:rFonts w:ascii="Arial" w:hAnsi="Arial" w:cs="Arial"/>
          <w:i/>
          <w:iCs/>
          <w:sz w:val="24"/>
          <w:szCs w:val="24"/>
        </w:rPr>
        <w:t>angoissant, le passage fréquent des forçats indigènes enchaînés</w:t>
      </w:r>
    </w:p>
    <w:p w:rsidR="000E1B00" w:rsidRP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1B00">
        <w:rPr>
          <w:rFonts w:ascii="Arial" w:hAnsi="Arial" w:cs="Arial"/>
          <w:i/>
          <w:iCs/>
          <w:sz w:val="24"/>
          <w:szCs w:val="24"/>
        </w:rPr>
        <w:t>courbés nous le joug de la discipline et de la fatalité, est certainement</w:t>
      </w:r>
    </w:p>
    <w:p w:rsidR="000E1B00" w:rsidRP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1B00">
        <w:rPr>
          <w:rFonts w:ascii="Arial" w:hAnsi="Arial" w:cs="Arial"/>
          <w:i/>
          <w:iCs/>
          <w:sz w:val="24"/>
          <w:szCs w:val="24"/>
        </w:rPr>
        <w:t>un des épisodes émotionnants d'une excursion à Porto-Farina.</w:t>
      </w:r>
    </w:p>
    <w:p w:rsidR="000E1B00" w:rsidRP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1B00">
        <w:rPr>
          <w:rFonts w:ascii="Arial" w:hAnsi="Arial" w:cs="Arial"/>
          <w:i/>
          <w:iCs/>
          <w:sz w:val="24"/>
          <w:szCs w:val="24"/>
        </w:rPr>
        <w:t>Une visite du bagne même, redonnerait une vision rétrospective</w:t>
      </w:r>
    </w:p>
    <w:p w:rsidR="000E1B00" w:rsidRP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1B00">
        <w:rPr>
          <w:rFonts w:ascii="Arial" w:hAnsi="Arial" w:cs="Arial"/>
          <w:i/>
          <w:iCs/>
          <w:sz w:val="24"/>
          <w:szCs w:val="24"/>
        </w:rPr>
        <w:t>exacte des captifs dont nous nous efforcerons, plus loin, de retracer</w:t>
      </w:r>
    </w:p>
    <w:p w:rsidR="000E1B00" w:rsidRPr="000E1B00" w:rsidRDefault="000E1B00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1B00">
        <w:rPr>
          <w:rFonts w:ascii="Arial" w:hAnsi="Arial" w:cs="Arial"/>
          <w:i/>
          <w:iCs/>
          <w:sz w:val="24"/>
          <w:szCs w:val="24"/>
        </w:rPr>
        <w:t>en quelques lignes la vie si agitée.</w:t>
      </w:r>
    </w:p>
    <w:p w:rsidR="000E1B00" w:rsidRPr="00A91958" w:rsidRDefault="000E1B00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«Cette station maritime, qui ne reparaît pas dans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text</w:t>
      </w:r>
      <w:r w:rsidR="000E1B00">
        <w:rPr>
          <w:rFonts w:ascii="Arial" w:hAnsi="Arial" w:cs="Arial"/>
          <w:sz w:val="24"/>
          <w:szCs w:val="24"/>
        </w:rPr>
        <w:t xml:space="preserve">es de l'époque romaine, n'était </w:t>
      </w:r>
      <w:r w:rsidRPr="00A91958">
        <w:rPr>
          <w:rFonts w:ascii="Arial" w:hAnsi="Arial" w:cs="Arial"/>
          <w:sz w:val="24"/>
          <w:szCs w:val="24"/>
        </w:rPr>
        <w:t>probablement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qu'un mouillage dont l'importance, du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moins comme centre de la population, ne s'est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accru qu'après l'établissement du port d'Utique.</w:t>
      </w:r>
    </w:p>
    <w:p w:rsidR="00A91958" w:rsidRPr="00A91958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1958">
        <w:rPr>
          <w:rFonts w:ascii="Arial" w:hAnsi="Arial" w:cs="Arial"/>
          <w:sz w:val="24"/>
          <w:szCs w:val="24"/>
        </w:rPr>
        <w:t>Rarh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91958">
        <w:rPr>
          <w:rFonts w:ascii="Arial" w:hAnsi="Arial" w:cs="Arial"/>
          <w:sz w:val="24"/>
          <w:szCs w:val="24"/>
        </w:rPr>
        <w:t>Melah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était encore, il y a moins d'un siècle,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des principaux arsenaux de la Régence et un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centre très actif, alimenté par les exportations de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blé de Mateur et de Beja. Nous pensons que les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Castra </w:t>
      </w:r>
      <w:proofErr w:type="spellStart"/>
      <w:r w:rsidRPr="00A91958">
        <w:rPr>
          <w:rFonts w:ascii="Arial" w:hAnsi="Arial" w:cs="Arial"/>
          <w:sz w:val="24"/>
          <w:szCs w:val="24"/>
        </w:rPr>
        <w:t>Loelia</w:t>
      </w:r>
      <w:proofErr w:type="spellEnd"/>
      <w:r w:rsidRPr="00A91958">
        <w:rPr>
          <w:rFonts w:ascii="Arial" w:hAnsi="Arial" w:cs="Arial"/>
          <w:sz w:val="24"/>
          <w:szCs w:val="24"/>
        </w:rPr>
        <w:t>, placés par Pomponius Mêla dans le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golfe d'Utique, ont remplacé </w:t>
      </w:r>
      <w:proofErr w:type="spellStart"/>
      <w:r w:rsidRPr="00A91958">
        <w:rPr>
          <w:rFonts w:ascii="Arial" w:hAnsi="Arial" w:cs="Arial"/>
          <w:sz w:val="24"/>
          <w:szCs w:val="24"/>
        </w:rPr>
        <w:t>Rusucmona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après les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guer</w:t>
      </w:r>
      <w:r w:rsidR="000E1B00">
        <w:rPr>
          <w:rFonts w:ascii="Arial" w:hAnsi="Arial" w:cs="Arial"/>
          <w:sz w:val="24"/>
          <w:szCs w:val="24"/>
        </w:rPr>
        <w:t xml:space="preserve">res puniques. L'ordre même dans </w:t>
      </w:r>
      <w:r w:rsidRPr="00A91958">
        <w:rPr>
          <w:rFonts w:ascii="Arial" w:hAnsi="Arial" w:cs="Arial"/>
          <w:sz w:val="24"/>
          <w:szCs w:val="24"/>
        </w:rPr>
        <w:t>lequel les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localités sont énumérées par Mêla nous paraît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justifier cette hypothèse qui explique en outre la</w:t>
      </w:r>
      <w:r w:rsidR="000E1B0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disparition du nom de la ville punique.</w:t>
      </w:r>
    </w:p>
    <w:p w:rsidR="000E1B00" w:rsidRDefault="000E1B00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958">
        <w:rPr>
          <w:rFonts w:ascii="Arial" w:hAnsi="Arial" w:cs="Arial"/>
          <w:sz w:val="24"/>
          <w:szCs w:val="24"/>
          <w:lang w:val="en-US"/>
        </w:rPr>
        <w:t>«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Inaltero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sinusunt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Castra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Lselia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 (Porto-Farina).</w:t>
      </w:r>
    </w:p>
    <w:p w:rsidR="000E1B00" w:rsidRDefault="00A91958" w:rsidP="000E1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Castra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 Cornelia (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Kalaat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Oued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Flumen</w:t>
      </w:r>
      <w:proofErr w:type="spellEnd"/>
      <w:r w:rsidRPr="00A91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  <w:lang w:val="en-US"/>
        </w:rPr>
        <w:t>Bagradas</w:t>
      </w:r>
      <w:proofErr w:type="spellEnd"/>
      <w:r w:rsidR="000E1B00">
        <w:rPr>
          <w:rFonts w:ascii="Arial" w:hAnsi="Arial" w:cs="Arial"/>
          <w:sz w:val="24"/>
          <w:szCs w:val="24"/>
          <w:lang w:val="en-US"/>
        </w:rPr>
        <w:t xml:space="preserve"> </w:t>
      </w:r>
      <w:r w:rsidRPr="000E1B0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0E1B00">
        <w:rPr>
          <w:rFonts w:ascii="Arial" w:hAnsi="Arial" w:cs="Arial"/>
          <w:sz w:val="24"/>
          <w:szCs w:val="24"/>
          <w:lang w:val="en-US"/>
        </w:rPr>
        <w:t>Medjerdah</w:t>
      </w:r>
      <w:proofErr w:type="spellEnd"/>
      <w:r w:rsidRPr="000E1B00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0E1B00">
        <w:rPr>
          <w:rFonts w:ascii="Arial" w:hAnsi="Arial" w:cs="Arial"/>
          <w:sz w:val="24"/>
          <w:szCs w:val="24"/>
          <w:lang w:val="en-US"/>
        </w:rPr>
        <w:t>urbs</w:t>
      </w:r>
      <w:proofErr w:type="spellEnd"/>
      <w:r w:rsidRPr="000E1B00">
        <w:rPr>
          <w:rFonts w:ascii="Arial" w:hAnsi="Arial" w:cs="Arial"/>
          <w:sz w:val="24"/>
          <w:szCs w:val="24"/>
          <w:lang w:val="en-US"/>
        </w:rPr>
        <w:t xml:space="preserve"> Utica.</w:t>
      </w: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géographe</w:t>
      </w:r>
      <w:r w:rsidR="000E1B00" w:rsidRP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romain procède de l'Ouest à l'Est. Il est à remarquer</w:t>
      </w:r>
      <w:r w:rsidR="00E40DE2" w:rsidRPr="00E40DE2">
        <w:rPr>
          <w:rFonts w:ascii="Arial" w:hAnsi="Arial" w:cs="Arial"/>
          <w:sz w:val="24"/>
          <w:szCs w:val="24"/>
        </w:rPr>
        <w:t xml:space="preserve"> </w:t>
      </w:r>
      <w:r w:rsidR="00E40DE2">
        <w:rPr>
          <w:rFonts w:ascii="Arial" w:hAnsi="Arial" w:cs="Arial"/>
          <w:sz w:val="24"/>
          <w:szCs w:val="24"/>
        </w:rPr>
        <w:t xml:space="preserve">que Caius </w:t>
      </w:r>
      <w:proofErr w:type="spellStart"/>
      <w:r w:rsidR="00E40DE2">
        <w:rPr>
          <w:rFonts w:ascii="Arial" w:hAnsi="Arial" w:cs="Arial"/>
          <w:sz w:val="24"/>
          <w:szCs w:val="24"/>
        </w:rPr>
        <w:t>Laslius</w:t>
      </w:r>
      <w:proofErr w:type="spellEnd"/>
      <w:r w:rsidR="00E40DE2">
        <w:rPr>
          <w:rFonts w:ascii="Arial" w:hAnsi="Arial" w:cs="Arial"/>
          <w:sz w:val="24"/>
          <w:szCs w:val="24"/>
        </w:rPr>
        <w:t xml:space="preserve">, </w:t>
      </w:r>
      <w:r w:rsidRPr="00A91958">
        <w:rPr>
          <w:rFonts w:ascii="Arial" w:hAnsi="Arial" w:cs="Arial"/>
          <w:sz w:val="24"/>
          <w:szCs w:val="24"/>
        </w:rPr>
        <w:t>lieutenant de Scipion,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commandait la flotte romaine et avait fait, en 205,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 descente heureuse sur cette partie du littoral,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puisque les Castra </w:t>
      </w:r>
      <w:proofErr w:type="spellStart"/>
      <w:r w:rsidRPr="00A91958">
        <w:rPr>
          <w:rFonts w:ascii="Arial" w:hAnsi="Arial" w:cs="Arial"/>
          <w:sz w:val="24"/>
          <w:szCs w:val="24"/>
        </w:rPr>
        <w:t>Laelia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étaient certainement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des Castra </w:t>
      </w:r>
      <w:proofErr w:type="spellStart"/>
      <w:r w:rsidRPr="00A91958">
        <w:rPr>
          <w:rFonts w:ascii="Arial" w:hAnsi="Arial" w:cs="Arial"/>
          <w:sz w:val="24"/>
          <w:szCs w:val="24"/>
        </w:rPr>
        <w:t>Navalia</w:t>
      </w:r>
      <w:proofErr w:type="spellEnd"/>
      <w:r w:rsidRPr="00A91958">
        <w:rPr>
          <w:rFonts w:ascii="Arial" w:hAnsi="Arial" w:cs="Arial"/>
          <w:sz w:val="24"/>
          <w:szCs w:val="24"/>
        </w:rPr>
        <w:t>. Située en face du Cap Cornélien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abritée contre les vents qui compromettaient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souvent la sécurité du mouillage de </w:t>
      </w:r>
      <w:proofErr w:type="spellStart"/>
      <w:r w:rsidRPr="00A91958">
        <w:rPr>
          <w:rFonts w:ascii="Arial" w:hAnsi="Arial" w:cs="Arial"/>
          <w:sz w:val="24"/>
          <w:szCs w:val="24"/>
        </w:rPr>
        <w:t>Kalaat</w:t>
      </w:r>
      <w:proofErr w:type="spellEnd"/>
      <w:r w:rsidR="00E40DE2">
        <w:rPr>
          <w:rFonts w:ascii="Arial" w:hAnsi="Arial" w:cs="Arial"/>
          <w:sz w:val="24"/>
          <w:szCs w:val="24"/>
        </w:rPr>
        <w:t xml:space="preserve"> el Oued, </w:t>
      </w:r>
      <w:proofErr w:type="spellStart"/>
      <w:r w:rsidR="00E40DE2">
        <w:rPr>
          <w:rFonts w:ascii="Arial" w:hAnsi="Arial" w:cs="Arial"/>
          <w:sz w:val="24"/>
          <w:szCs w:val="24"/>
        </w:rPr>
        <w:t>Rusucmona</w:t>
      </w:r>
      <w:proofErr w:type="spellEnd"/>
      <w:r w:rsidR="00E40DE2">
        <w:rPr>
          <w:rFonts w:ascii="Arial" w:hAnsi="Arial" w:cs="Arial"/>
          <w:sz w:val="24"/>
          <w:szCs w:val="24"/>
        </w:rPr>
        <w:t xml:space="preserve"> avait </w:t>
      </w:r>
      <w:r w:rsidRPr="00A91958">
        <w:rPr>
          <w:rFonts w:ascii="Arial" w:hAnsi="Arial" w:cs="Arial"/>
          <w:sz w:val="24"/>
          <w:szCs w:val="24"/>
        </w:rPr>
        <w:t>dû être occupée, au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moins momentanément, par le commandant des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flottes romaines. »</w:t>
      </w:r>
    </w:p>
    <w:p w:rsidR="00E40DE2" w:rsidRDefault="00E40DE2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«La tradition locale semble confirmer la correspondance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nous proposons. La plaine qui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s'étend à l'ouest de </w:t>
      </w:r>
      <w:proofErr w:type="spellStart"/>
      <w:r w:rsidRPr="00A91958">
        <w:rPr>
          <w:rFonts w:ascii="Arial" w:hAnsi="Arial" w:cs="Arial"/>
          <w:sz w:val="24"/>
          <w:szCs w:val="24"/>
        </w:rPr>
        <w:t>Rarh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91958">
        <w:rPr>
          <w:rFonts w:ascii="Arial" w:hAnsi="Arial" w:cs="Arial"/>
          <w:sz w:val="24"/>
          <w:szCs w:val="24"/>
        </w:rPr>
        <w:t>Melah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porte le nom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91958">
        <w:rPr>
          <w:rFonts w:ascii="Arial" w:hAnsi="Arial" w:cs="Arial"/>
          <w:sz w:val="24"/>
          <w:szCs w:val="24"/>
        </w:rPr>
        <w:t>Bahirt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91958">
        <w:rPr>
          <w:rFonts w:ascii="Arial" w:hAnsi="Arial" w:cs="Arial"/>
          <w:sz w:val="24"/>
          <w:szCs w:val="24"/>
        </w:rPr>
        <w:t>Kalaa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(plaine de la forteresse, et ce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nom se rattache très probablement au souvenir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du campement de </w:t>
      </w:r>
      <w:proofErr w:type="spellStart"/>
      <w:r w:rsidRPr="00A91958">
        <w:rPr>
          <w:rFonts w:ascii="Arial" w:hAnsi="Arial" w:cs="Arial"/>
          <w:sz w:val="24"/>
          <w:szCs w:val="24"/>
        </w:rPr>
        <w:t>Loelius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comme celui de </w:t>
      </w:r>
      <w:proofErr w:type="spellStart"/>
      <w:r w:rsidRPr="00A91958">
        <w:rPr>
          <w:rFonts w:ascii="Arial" w:hAnsi="Arial" w:cs="Arial"/>
          <w:sz w:val="24"/>
          <w:szCs w:val="24"/>
        </w:rPr>
        <w:t>Kalaat</w:t>
      </w:r>
      <w:proofErr w:type="spellEnd"/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el Oued (la Forteresse du fleuve) rappelle l'emplacement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 camp Cornélien. » (Tissot ; province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Romaine d'Afrique.)</w:t>
      </w: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 est certain que Porto-Farina fut un important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faubourg d'Utique et remplaça même cette ville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après sa ruine. De riches villas devaient s'élever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sur les bords du lac et ont dû disparaître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 milieu des alluvions du fleuve. Un superbe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tombeau, découvert en 1898, et des vestiges nombreux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très importants, rencontrés dans les jardins</w:t>
      </w:r>
      <w:r w:rsidR="00E40DE2">
        <w:rPr>
          <w:rFonts w:ascii="Arial" w:hAnsi="Arial" w:cs="Arial"/>
          <w:sz w:val="24"/>
          <w:szCs w:val="24"/>
        </w:rPr>
        <w:t xml:space="preserve"> du rivage, </w:t>
      </w:r>
      <w:r w:rsidRPr="00A91958">
        <w:rPr>
          <w:rFonts w:ascii="Arial" w:hAnsi="Arial" w:cs="Arial"/>
          <w:sz w:val="24"/>
          <w:szCs w:val="24"/>
        </w:rPr>
        <w:t>témoignent de l'opulence des habitants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de leur amour du beau. Il n'est pas douteux que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fouilles bien dirigées donneraient des résultats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fructueux.</w:t>
      </w:r>
    </w:p>
    <w:p w:rsidR="00E40DE2" w:rsidRDefault="00E40DE2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DE2" w:rsidRPr="00E40DE2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0DE2">
        <w:rPr>
          <w:rFonts w:ascii="Arial" w:hAnsi="Arial" w:cs="Arial"/>
          <w:b/>
          <w:bCs/>
          <w:sz w:val="24"/>
          <w:szCs w:val="24"/>
        </w:rPr>
        <w:t>D'après J.-J. Marcel, membre de l'Institut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d'Egypte, Saint Louis mourut à Porto-Farina en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1270 et non à Carthage. «Bientôt, dit-il, une maladie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terrible, la peste, se répandit dans le camp de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Saint Louis et décima l'élite de son armée. Il en fut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lui-même attaqué et transporté de Carthage où il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avait son quartier général à Porto-Farina. Il y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mourut le 25 </w:t>
      </w:r>
      <w:r w:rsidRPr="00E40DE2">
        <w:rPr>
          <w:rFonts w:ascii="Arial" w:hAnsi="Arial" w:cs="Arial"/>
          <w:b/>
          <w:bCs/>
          <w:sz w:val="24"/>
          <w:szCs w:val="24"/>
        </w:rPr>
        <w:t>août.» Cette opinion est partagée par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 xml:space="preserve">le </w:t>
      </w:r>
      <w:proofErr w:type="spellStart"/>
      <w:r w:rsidRPr="00E40DE2">
        <w:rPr>
          <w:rFonts w:ascii="Arial" w:hAnsi="Arial" w:cs="Arial"/>
          <w:b/>
          <w:bCs/>
          <w:sz w:val="24"/>
          <w:szCs w:val="24"/>
        </w:rPr>
        <w:t>Dv</w:t>
      </w:r>
      <w:proofErr w:type="spellEnd"/>
      <w:r w:rsidRPr="00E40DE2">
        <w:rPr>
          <w:rFonts w:ascii="Arial" w:hAnsi="Arial" w:cs="Arial"/>
          <w:b/>
          <w:bCs/>
          <w:sz w:val="24"/>
          <w:szCs w:val="24"/>
        </w:rPr>
        <w:t xml:space="preserve"> Frank, qui fut médecin du Bey de Tunis en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1806 et qui a laissé de très intéressants travaux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 xml:space="preserve">sur la Tunisie et ses habitants. </w:t>
      </w:r>
    </w:p>
    <w:p w:rsidR="00E40DE2" w:rsidRPr="00E40DE2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0DE2">
        <w:rPr>
          <w:rFonts w:ascii="Arial" w:hAnsi="Arial" w:cs="Arial"/>
          <w:b/>
          <w:bCs/>
          <w:sz w:val="24"/>
          <w:szCs w:val="24"/>
        </w:rPr>
        <w:lastRenderedPageBreak/>
        <w:t>« Porto-Farina au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fond du golfe formé par le cap que les Maures ont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 xml:space="preserve">nommé Ras </w:t>
      </w:r>
      <w:proofErr w:type="spellStart"/>
      <w:r w:rsidRPr="00E40DE2">
        <w:rPr>
          <w:rFonts w:ascii="Arial" w:hAnsi="Arial" w:cs="Arial"/>
          <w:b/>
          <w:bCs/>
          <w:sz w:val="24"/>
          <w:szCs w:val="24"/>
        </w:rPr>
        <w:t>Zebyb</w:t>
      </w:r>
      <w:proofErr w:type="spellEnd"/>
      <w:r w:rsidRPr="00E40DE2">
        <w:rPr>
          <w:rFonts w:ascii="Arial" w:hAnsi="Arial" w:cs="Arial"/>
          <w:b/>
          <w:bCs/>
          <w:sz w:val="24"/>
          <w:szCs w:val="24"/>
        </w:rPr>
        <w:t>, c'est-à-dire Cap des Raisins, est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une très petite ville avec un port assez profond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qui peut contenir environ vingt-cinq navires.</w:t>
      </w:r>
    </w:p>
    <w:p w:rsidR="00E40DE2" w:rsidRDefault="00E40DE2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E40DE2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Le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Bey tient toute sa marine, ou pour mieux dire sa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petite escadrille, dans ce port pendant tout le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temps de l'hiver. On assure que c'est en cet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endroit que Saint Louis mourut de la peste à sa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seconde croisade. »</w:t>
      </w:r>
    </w:p>
    <w:p w:rsidR="00A91958" w:rsidRPr="00E40DE2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0DE2">
        <w:rPr>
          <w:rFonts w:ascii="Arial" w:hAnsi="Arial" w:cs="Arial"/>
          <w:b/>
          <w:bCs/>
          <w:sz w:val="24"/>
          <w:szCs w:val="24"/>
        </w:rPr>
        <w:t>Il est très probable, en effet, que la flotte du roi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vint se réfugier à Porto-Farina comme le faisaient</w:t>
      </w:r>
      <w:r w:rsidR="00E40DE2" w:rsidRPr="00E40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DE2">
        <w:rPr>
          <w:rFonts w:ascii="Arial" w:hAnsi="Arial" w:cs="Arial"/>
          <w:b/>
          <w:bCs/>
          <w:sz w:val="24"/>
          <w:szCs w:val="24"/>
        </w:rPr>
        <w:t>toutes les flottes qui venaient attaquer Tunis.</w:t>
      </w: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Lors de l'expédition de Charles-Quint, en 1535,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ses forces séjournèrent dans le lac (Chroniques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Belges). L'escadre était, dit encore J.-J. Marcel,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composée de 400bâtiments portant 25.000hommes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troupes. Le débarquement s'opéra sans peine,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 quartier général fut établi, sur le lieu même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où avait campé Saint Louis.</w:t>
      </w:r>
    </w:p>
    <w:p w:rsidR="00E40DE2" w:rsidRDefault="00E40DE2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 ne semble pas qu'à cette époque la plage fut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fortifiée où qu'elle l'était en 1573 lors de l'expédition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Don Juan d'Autriche qui reçut l'ordre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raser, comme trop coûteux, les forts précédemment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construits par les Espagnols dans la région.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Cet ordre, du reste, ne fut pas exécuté.</w:t>
      </w:r>
    </w:p>
    <w:p w:rsidR="00E40DE2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Le fondateur de la ville actuelle fut </w:t>
      </w:r>
      <w:proofErr w:type="spellStart"/>
      <w:r w:rsidRPr="00A91958">
        <w:rPr>
          <w:rFonts w:ascii="Arial" w:hAnsi="Arial" w:cs="Arial"/>
          <w:sz w:val="24"/>
          <w:szCs w:val="24"/>
        </w:rPr>
        <w:t>Ousta</w:t>
      </w:r>
      <w:proofErr w:type="spellEnd"/>
      <w:r w:rsidR="00E4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Moutad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1637-1640, successeur de </w:t>
      </w:r>
      <w:proofErr w:type="spellStart"/>
      <w:r w:rsidRPr="00A91958">
        <w:rPr>
          <w:rFonts w:ascii="Arial" w:hAnsi="Arial" w:cs="Arial"/>
          <w:sz w:val="24"/>
          <w:szCs w:val="24"/>
        </w:rPr>
        <w:t>Youseff</w:t>
      </w:r>
      <w:proofErr w:type="spellEnd"/>
      <w:r w:rsidRPr="00A91958">
        <w:rPr>
          <w:rFonts w:ascii="Arial" w:hAnsi="Arial" w:cs="Arial"/>
          <w:sz w:val="24"/>
          <w:szCs w:val="24"/>
        </w:rPr>
        <w:t>. Ce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pacha, célèbre corsaire, voulant empêcher les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chrétiens de chercher un refuge dans le lac, ordonna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d'y construire un fort, puis, en 1640, d'y</w:t>
      </w:r>
      <w:r w:rsidR="00E40DE2">
        <w:rPr>
          <w:rFonts w:ascii="Arial" w:hAnsi="Arial" w:cs="Arial"/>
          <w:sz w:val="24"/>
          <w:szCs w:val="24"/>
        </w:rPr>
        <w:t xml:space="preserve"> aménager un port. Il </w:t>
      </w:r>
      <w:r w:rsidRPr="00A91958">
        <w:rPr>
          <w:rFonts w:ascii="Arial" w:hAnsi="Arial" w:cs="Arial"/>
          <w:sz w:val="24"/>
          <w:szCs w:val="24"/>
        </w:rPr>
        <w:t>prescrivit d'y créer une ville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d'y retenir les habitants en faisant des avances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en accordant des libertés à ceux qui viendraient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s'y fixer. </w:t>
      </w: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Andalous s'y établirent en grand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nombre, attirés par ces avantages, de même qu'à</w:t>
      </w: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Raf-Raf et à Ras Djebel. Le lac, à cette époque,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avait une grande profondeur.</w:t>
      </w:r>
    </w:p>
    <w:p w:rsidR="00E40DE2" w:rsidRDefault="00E40DE2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E4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Sous le gouvernement de Mustapha </w:t>
      </w:r>
      <w:proofErr w:type="spellStart"/>
      <w:r w:rsidRPr="00A91958">
        <w:rPr>
          <w:rFonts w:ascii="Arial" w:hAnsi="Arial" w:cs="Arial"/>
          <w:sz w:val="24"/>
          <w:szCs w:val="24"/>
        </w:rPr>
        <w:t>Laz</w:t>
      </w:r>
      <w:proofErr w:type="spellEnd"/>
      <w:r w:rsidRPr="00A91958">
        <w:rPr>
          <w:rFonts w:ascii="Arial" w:hAnsi="Arial" w:cs="Arial"/>
          <w:sz w:val="24"/>
          <w:szCs w:val="24"/>
        </w:rPr>
        <w:t>, successeur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Mohammed, l'amiral anglais Blake, envoyé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Cromwell, le 8 février 1654, parut devant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Porto-Farina. </w:t>
      </w:r>
      <w:proofErr w:type="spellStart"/>
      <w:r w:rsidRPr="00A91958">
        <w:rPr>
          <w:rFonts w:ascii="Arial" w:hAnsi="Arial" w:cs="Arial"/>
          <w:sz w:val="24"/>
          <w:szCs w:val="24"/>
        </w:rPr>
        <w:t>Hamouda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Bey, qui commandait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l'armée tunisienne, se hâta d'accourir avec toutes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ses forces et l'amiral leva l'ancre sans attaquer,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mais il reparut le 3 avril et, le lendemain 4, vint</w:t>
      </w:r>
      <w:r w:rsidR="00E40DE2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bravement s'embosser avec ses neuf vaisseaux de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ligne à une demi-portée de fusil des batteries turques.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Aussitôt elles firent rage. Les bâtiments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ripostèrent à leu</w:t>
      </w:r>
      <w:r w:rsidR="004371EA">
        <w:rPr>
          <w:rFonts w:ascii="Arial" w:hAnsi="Arial" w:cs="Arial"/>
          <w:sz w:val="24"/>
          <w:szCs w:val="24"/>
        </w:rPr>
        <w:t xml:space="preserve">r feu par une </w:t>
      </w:r>
      <w:proofErr w:type="spellStart"/>
      <w:r w:rsidR="004371EA">
        <w:rPr>
          <w:rFonts w:ascii="Arial" w:hAnsi="Arial" w:cs="Arial"/>
          <w:sz w:val="24"/>
          <w:szCs w:val="24"/>
        </w:rPr>
        <w:t>canonade</w:t>
      </w:r>
      <w:proofErr w:type="spellEnd"/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effroyable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criblèrent de projectiles les ouvrages de l'ennemi.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L'issue de cette lutte demeurait toutefois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indécise, lorsque, profitant de la fumée, l'amiral</w:t>
      </w:r>
    </w:p>
    <w:p w:rsidR="004371EA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mit à la mer quelques chaloupes remplies d'hommes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déterminés et leur prescrivit de brûler cinq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gros vaisseaux tunisiens dans le port.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 Les flammes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l'incendie achevèrent d'épouvanter les Turcs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dont le feu était déjà éteint par celui de l'escadre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anglaise. Tunis s'empressa de traiter et le prix de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victoire fut la liberté de tous les Anglais et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Hollandais </w:t>
      </w:r>
      <w:r w:rsidR="004371EA">
        <w:rPr>
          <w:rFonts w:ascii="Arial" w:hAnsi="Arial" w:cs="Arial"/>
          <w:sz w:val="24"/>
          <w:szCs w:val="24"/>
        </w:rPr>
        <w:t xml:space="preserve">détenus dans les bagnes. Le lac </w:t>
      </w:r>
      <w:r w:rsidRPr="00A91958">
        <w:rPr>
          <w:rFonts w:ascii="Arial" w:hAnsi="Arial" w:cs="Arial"/>
          <w:sz w:val="24"/>
          <w:szCs w:val="24"/>
        </w:rPr>
        <w:t>avait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alors de neuf à quinze mètres de profondeur.</w:t>
      </w:r>
    </w:p>
    <w:p w:rsidR="004371EA" w:rsidRDefault="004371EA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En 1682, Mohammed </w:t>
      </w:r>
      <w:proofErr w:type="spellStart"/>
      <w:r w:rsidRPr="00A91958">
        <w:rPr>
          <w:rFonts w:ascii="Arial" w:hAnsi="Arial" w:cs="Arial"/>
          <w:sz w:val="24"/>
          <w:szCs w:val="24"/>
        </w:rPr>
        <w:t>Tabak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est arrêté et son fils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Ali Bey le fait étrangler à Porto-Farina. Cette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ville, à cette époque, devait posséder une forte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garnison de soldats, notamment de </w:t>
      </w:r>
      <w:proofErr w:type="spellStart"/>
      <w:r w:rsidRPr="00A91958">
        <w:rPr>
          <w:rFonts w:ascii="Arial" w:hAnsi="Arial" w:cs="Arial"/>
          <w:sz w:val="24"/>
          <w:szCs w:val="24"/>
        </w:rPr>
        <w:t>zouaoua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qui,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dotés de chevaux par </w:t>
      </w:r>
      <w:proofErr w:type="spellStart"/>
      <w:r w:rsidRPr="00A91958">
        <w:rPr>
          <w:rFonts w:ascii="Arial" w:hAnsi="Arial" w:cs="Arial"/>
          <w:sz w:val="24"/>
          <w:szCs w:val="24"/>
        </w:rPr>
        <w:t>Ousta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Mourad, avaient pris 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nom de </w:t>
      </w:r>
      <w:proofErr w:type="spellStart"/>
      <w:r w:rsidRPr="00A91958">
        <w:rPr>
          <w:rFonts w:ascii="Arial" w:hAnsi="Arial" w:cs="Arial"/>
          <w:sz w:val="24"/>
          <w:szCs w:val="24"/>
        </w:rPr>
        <w:t>Sbahiâs</w:t>
      </w:r>
      <w:proofErr w:type="spellEnd"/>
      <w:r w:rsidRPr="00A91958">
        <w:rPr>
          <w:rFonts w:ascii="Arial" w:hAnsi="Arial" w:cs="Arial"/>
          <w:sz w:val="24"/>
          <w:szCs w:val="24"/>
        </w:rPr>
        <w:t>(ou spahis). De nombreux esclaves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étaient occupés à l'entretien des navires. Le P. 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Vacher fonda alors, à Bizerte, une chapelle pour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</w:t>
      </w:r>
      <w:r w:rsidR="004371EA">
        <w:rPr>
          <w:rFonts w:ascii="Arial" w:hAnsi="Arial" w:cs="Arial"/>
          <w:sz w:val="24"/>
          <w:szCs w:val="24"/>
        </w:rPr>
        <w:t xml:space="preserve">s chrétiens qui venaient au Cap </w:t>
      </w:r>
      <w:proofErr w:type="spellStart"/>
      <w:r w:rsidRPr="00A91958">
        <w:rPr>
          <w:rFonts w:ascii="Arial" w:hAnsi="Arial" w:cs="Arial"/>
          <w:sz w:val="24"/>
          <w:szCs w:val="24"/>
        </w:rPr>
        <w:lastRenderedPageBreak/>
        <w:t>Zebib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pêcher 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corail, ainsi que pour ceux détenus à Porto-</w:t>
      </w:r>
      <w:r w:rsidR="004371EA">
        <w:rPr>
          <w:rFonts w:ascii="Arial" w:hAnsi="Arial" w:cs="Arial"/>
          <w:sz w:val="24"/>
          <w:szCs w:val="24"/>
        </w:rPr>
        <w:t xml:space="preserve"> Farina traités très durement </w:t>
      </w:r>
      <w:r w:rsidRPr="00A91958">
        <w:rPr>
          <w:rFonts w:ascii="Arial" w:hAnsi="Arial" w:cs="Arial"/>
          <w:sz w:val="24"/>
          <w:szCs w:val="24"/>
        </w:rPr>
        <w:t>par une population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féroce.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Déjà, à cette époque, le fort El </w:t>
      </w:r>
      <w:proofErr w:type="spellStart"/>
      <w:r w:rsidRPr="00A91958">
        <w:rPr>
          <w:rFonts w:ascii="Arial" w:hAnsi="Arial" w:cs="Arial"/>
          <w:sz w:val="24"/>
          <w:szCs w:val="24"/>
        </w:rPr>
        <w:t>Oustani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qui servait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nos jours de lazaret, avait la même destination.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1671, nous dit le Dr Guyon, « trois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navires que Mourad Bey avait envoyés en Turquie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prendre des troupes, revinrent à Porto-Farina dans les premiers jours de juillet avec un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millier de soldats dont quelques-uns atteints de la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peste. Le Bey donna, à cette époque, une nouvelle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preuve de l'extravagance de son caractère en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rendant à bord des vaisseaux pestiférés en compagnie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plusieurs officiers qu'il contraignit de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mettre en communication avec les malades.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Mourad poussa plus loin la folie, il prit la pipe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d'un pestiféré afin sans doute de mettre ses courtisans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l'alternative d'encourir sa disgrâce ou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d'imiter sa coupable témérité. »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 semble cependant que le premier arsenal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digne de ce nom ne date que de 1707.On conserve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la région, dit le P. Anselme des Arcs, le souvenir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des familles André, </w:t>
      </w:r>
      <w:proofErr w:type="spellStart"/>
      <w:r w:rsidRPr="00A91958">
        <w:rPr>
          <w:rFonts w:ascii="Arial" w:hAnsi="Arial" w:cs="Arial"/>
          <w:sz w:val="24"/>
          <w:szCs w:val="24"/>
        </w:rPr>
        <w:t>Cubisol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1958">
        <w:rPr>
          <w:rFonts w:ascii="Arial" w:hAnsi="Arial" w:cs="Arial"/>
          <w:sz w:val="24"/>
          <w:szCs w:val="24"/>
        </w:rPr>
        <w:t>Gaspary</w:t>
      </w:r>
      <w:proofErr w:type="spellEnd"/>
      <w:r w:rsidRPr="00A91958">
        <w:rPr>
          <w:rFonts w:ascii="Arial" w:hAnsi="Arial" w:cs="Arial"/>
          <w:sz w:val="24"/>
          <w:szCs w:val="24"/>
        </w:rPr>
        <w:t>, originaires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Ciotat, pour la plupart maîtres des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travaux et protecteurs des chrétiens.</w:t>
      </w:r>
    </w:p>
    <w:p w:rsidR="00A91958" w:rsidRPr="00A91958" w:rsidRDefault="004371EA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172</w:t>
      </w:r>
      <w:r w:rsidR="00A91958" w:rsidRPr="00A91958">
        <w:rPr>
          <w:rFonts w:ascii="Arial" w:hAnsi="Arial" w:cs="Arial"/>
          <w:sz w:val="24"/>
          <w:szCs w:val="24"/>
        </w:rPr>
        <w:t xml:space="preserve">0, le P. </w:t>
      </w:r>
      <w:proofErr w:type="spellStart"/>
      <w:r w:rsidR="00A91958" w:rsidRPr="00A91958">
        <w:rPr>
          <w:rFonts w:ascii="Arial" w:hAnsi="Arial" w:cs="Arial"/>
          <w:sz w:val="24"/>
          <w:szCs w:val="24"/>
        </w:rPr>
        <w:t>Comelin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>, de l'ordre des Mathurins,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envoyé sur la côte Africaine par la Rédemption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des Captifs, fit escale à Porto-Farina.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Voici ce qu'il nous dit de son séjour : « 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14 février, au matin, on reconnut la </w:t>
      </w:r>
      <w:proofErr w:type="spellStart"/>
      <w:r w:rsidRPr="00A91958">
        <w:rPr>
          <w:rFonts w:ascii="Arial" w:hAnsi="Arial" w:cs="Arial"/>
          <w:sz w:val="24"/>
          <w:szCs w:val="24"/>
        </w:rPr>
        <w:t>Garitte</w:t>
      </w:r>
      <w:proofErr w:type="spellEnd"/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(</w:t>
      </w:r>
      <w:proofErr w:type="spellStart"/>
      <w:r w:rsidRPr="00A91958">
        <w:rPr>
          <w:rFonts w:ascii="Arial" w:hAnsi="Arial" w:cs="Arial"/>
          <w:sz w:val="24"/>
          <w:szCs w:val="24"/>
        </w:rPr>
        <w:t>Galitte</w:t>
      </w:r>
      <w:proofErr w:type="spellEnd"/>
      <w:r w:rsidRPr="00A91958">
        <w:rPr>
          <w:rFonts w:ascii="Arial" w:hAnsi="Arial" w:cs="Arial"/>
          <w:sz w:val="24"/>
          <w:szCs w:val="24"/>
        </w:rPr>
        <w:t>) et le soleil prenant le dessus ne tarda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 à faire apercevoir la côte de Barbarie, ce qui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engagea de passer le reste de la nuit sans voiles et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tenir le large. Le capitaine se flattant d'arriver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lendemain à la rade de Porto-Farina fit mettre,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dès le mâtin, toutes les voiles, mais le calme qui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prit vers la Tache Blanche (?) le força d'y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mouiller et d'y jeter l'ancre. Le 16, au matin, on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tira un coup de canon pour faire venir à l'obéissance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tous les capitaines et patrons des barques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françaises qui se trouvaient dans la rade, ce qui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fut exécuté/Mais malgré le secours de toutes les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barques et chaloupes, ce ne fut que le lendemain,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la faveur d'un petit vent et d'une sorte de marée,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l'on put remorquer le vaisseau et s'avancer à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bouche du port. Après avoir mis pied à terre et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s'être délassé pendant quelques heures des fatigues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mer, M. Dussault (l'Envoyé), avec les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personnes de sa suite, fut rendre visite au gouverneur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Porto-Farina qui le reçut avec toutes les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marques de distinction. Mais comme il y fut question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cérémonies ou de salut au vaisseau du Roy</w:t>
      </w:r>
      <w:r w:rsidR="004371EA">
        <w:rPr>
          <w:rFonts w:ascii="Arial" w:hAnsi="Arial" w:cs="Arial"/>
          <w:sz w:val="24"/>
          <w:szCs w:val="24"/>
        </w:rPr>
        <w:t xml:space="preserve"> à son arrivée dans le port, le </w:t>
      </w:r>
      <w:r w:rsidRPr="00A91958">
        <w:rPr>
          <w:rFonts w:ascii="Arial" w:hAnsi="Arial" w:cs="Arial"/>
          <w:sz w:val="24"/>
          <w:szCs w:val="24"/>
        </w:rPr>
        <w:t>gouverneur n'osant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saluer le premier sans ordre du Bey qui, pour lors,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était au camp, demanda du temps à M. l'Envoyé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avoir à ce sujet des ordres précis. Le Chancelier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Nation profita de cet intervalle pour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informer pareillement de l'arrivée de M. Dussault.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A91958">
        <w:rPr>
          <w:rFonts w:ascii="Arial" w:hAnsi="Arial" w:cs="Arial"/>
          <w:sz w:val="24"/>
          <w:szCs w:val="24"/>
        </w:rPr>
        <w:t>Basli</w:t>
      </w:r>
      <w:proofErr w:type="spellEnd"/>
      <w:r w:rsidRPr="00A91958">
        <w:rPr>
          <w:rFonts w:ascii="Arial" w:hAnsi="Arial" w:cs="Arial"/>
          <w:sz w:val="24"/>
          <w:szCs w:val="24"/>
        </w:rPr>
        <w:t>, consul à Tunis, qui en partit aussitôt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accompagné des principaux de la Nation, pour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lors résidants dans cette ville.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Gouverneur ne reçut réponse du Bey que 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22 et donna aussitôt les ordres pour le salut qui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fut fait de toute l'artillerie des trois châteaux,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chacun même par distinction ayant tiré deux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coups à boulets.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24, M. Dussault, accompagné du Consul,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 Chancelier, 4e deux députés et plusieurs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autres de la Nation, prit la route de Tunis où il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arriva le soir même quoique par terre, il y ait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plus de quinze lieues de Porto-Farina. </w:t>
      </w:r>
      <w:proofErr w:type="spellStart"/>
      <w:r w:rsidRPr="00A91958">
        <w:rPr>
          <w:rFonts w:ascii="Arial" w:hAnsi="Arial" w:cs="Arial"/>
          <w:sz w:val="24"/>
          <w:szCs w:val="24"/>
        </w:rPr>
        <w:t>M.'le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Consul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avait eu soin de faire porter toutes les provisions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nécessaires, sans laquelle précaution ils auraient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couru le risque de ne trouver dans toute la route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qu'une rivière pour se désaltérer.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Le P. Bernard s'étant cru obligé de rester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quelque temps à Porto-Farina pour la consolation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 soulagement des esclaves qu'il y trouva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occupés à l'entretien des vaisseaux ne put y rejoindre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M. Dussault que le 20 février. »</w:t>
      </w:r>
    </w:p>
    <w:p w:rsidR="004371EA" w:rsidRDefault="004371EA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1958">
        <w:rPr>
          <w:rFonts w:ascii="Arial" w:hAnsi="Arial" w:cs="Arial"/>
          <w:sz w:val="24"/>
          <w:szCs w:val="24"/>
        </w:rPr>
        <w:t>Peysonnel</w:t>
      </w:r>
      <w:proofErr w:type="spellEnd"/>
      <w:r w:rsidRPr="00A91958">
        <w:rPr>
          <w:rFonts w:ascii="Arial" w:hAnsi="Arial" w:cs="Arial"/>
          <w:sz w:val="24"/>
          <w:szCs w:val="24"/>
        </w:rPr>
        <w:t>, qui vint en 1724 à Porto-Farina,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écrit ; « Nous couchâmes à Porto-Farina que les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Turcs appellent </w:t>
      </w:r>
      <w:proofErr w:type="spellStart"/>
      <w:r w:rsidRPr="00A91958">
        <w:rPr>
          <w:rFonts w:ascii="Arial" w:hAnsi="Arial" w:cs="Arial"/>
          <w:sz w:val="24"/>
          <w:szCs w:val="24"/>
        </w:rPr>
        <w:t>Gramela</w:t>
      </w:r>
      <w:proofErr w:type="spellEnd"/>
      <w:r w:rsidRPr="00A91958">
        <w:rPr>
          <w:rFonts w:ascii="Arial" w:hAnsi="Arial" w:cs="Arial"/>
          <w:sz w:val="24"/>
          <w:szCs w:val="24"/>
        </w:rPr>
        <w:t>. C'est un petit endroit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fameux par sa rade et son port très bon et très sûr,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meilleur et presque le seul qu'il y ait sur toute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côte de Barbarie. Il est situé au-dessous d'une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grosse montagne qui forme le Cap </w:t>
      </w:r>
      <w:proofErr w:type="spellStart"/>
      <w:r w:rsidRPr="00A91958">
        <w:rPr>
          <w:rFonts w:ascii="Arial" w:hAnsi="Arial" w:cs="Arial"/>
          <w:sz w:val="24"/>
          <w:szCs w:val="24"/>
        </w:rPr>
        <w:t>Zebibe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1958">
        <w:rPr>
          <w:rFonts w:ascii="Arial" w:hAnsi="Arial" w:cs="Arial"/>
          <w:sz w:val="24"/>
          <w:szCs w:val="24"/>
        </w:rPr>
        <w:t>Promontorium</w:t>
      </w:r>
      <w:proofErr w:type="spellEnd"/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1958">
        <w:rPr>
          <w:rFonts w:ascii="Arial" w:hAnsi="Arial" w:cs="Arial"/>
          <w:sz w:val="24"/>
          <w:szCs w:val="24"/>
        </w:rPr>
        <w:t>Apollonis</w:t>
      </w:r>
      <w:proofErr w:type="spellEnd"/>
      <w:r w:rsidRPr="00A91958">
        <w:rPr>
          <w:rFonts w:ascii="Arial" w:hAnsi="Arial" w:cs="Arial"/>
          <w:sz w:val="24"/>
          <w:szCs w:val="24"/>
        </w:rPr>
        <w:t>). Cette montagne le met à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l'abri des vents N.-N.-O. et N.-E., les plus dangereux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ce pays, la rade est un grand bassin, elle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 environ une lieue de long sur une demi-lieue de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large, l'entrée en est étroite et le devient tous les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jours davantage parce que la rivière de </w:t>
      </w:r>
      <w:proofErr w:type="spellStart"/>
      <w:r w:rsidRPr="00A91958">
        <w:rPr>
          <w:rFonts w:ascii="Arial" w:hAnsi="Arial" w:cs="Arial"/>
          <w:sz w:val="24"/>
          <w:szCs w:val="24"/>
        </w:rPr>
        <w:t>Bagradas</w:t>
      </w:r>
      <w:proofErr w:type="spellEnd"/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se décharge directement à son entrée, charrie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beaucoup de sables et le comble peu à peu. Il est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craindre que dans quelque temps elle ne se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ferme complètement. Je me suis convaincu que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depuis dix ans le fond avait diminué de plus de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dix pieds, de sorte que les. vaisseaux de guerre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touchent presque tous en entrant aux endroits où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ils passaient autrefois à l'aise. Au fond de cette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rade on a posé plusieurs môles qui forment un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bassin carré capable de contenir une trentaine de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bâtiments en toute sûreté. Cette rade est défendue</w:t>
      </w:r>
      <w:r w:rsidR="004371EA">
        <w:rPr>
          <w:rFonts w:ascii="Arial" w:hAnsi="Arial" w:cs="Arial"/>
          <w:sz w:val="24"/>
          <w:szCs w:val="24"/>
        </w:rPr>
        <w:t xml:space="preserve"> par quatre châteaux garnis de </w:t>
      </w:r>
      <w:r w:rsidRPr="00A91958">
        <w:rPr>
          <w:rFonts w:ascii="Arial" w:hAnsi="Arial" w:cs="Arial"/>
          <w:sz w:val="24"/>
          <w:szCs w:val="24"/>
        </w:rPr>
        <w:t>canons tournés du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côté de la terre mais en état de bien défendre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l'entrée de la rade. Il n'y a pas plus de soixante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ans que l'on a commencé à construire quelques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maisons autour de ces châteaux. L'endroit est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petit, mal bâti et très irrégulier. C'est là que 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Bey de Tunis entretient quatre vaisseaux de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guerre et où il créa un arsenal qui n'est pas trop</w:t>
      </w:r>
      <w:r w:rsidR="004371EA">
        <w:rPr>
          <w:rFonts w:ascii="Arial" w:hAnsi="Arial" w:cs="Arial"/>
          <w:sz w:val="24"/>
          <w:szCs w:val="24"/>
        </w:rPr>
        <w:t xml:space="preserve"> bien f</w:t>
      </w:r>
      <w:r w:rsidRPr="00A91958">
        <w:rPr>
          <w:rFonts w:ascii="Arial" w:hAnsi="Arial" w:cs="Arial"/>
          <w:sz w:val="24"/>
          <w:szCs w:val="24"/>
        </w:rPr>
        <w:t xml:space="preserve">ourni ni pour les </w:t>
      </w:r>
      <w:r w:rsidR="004371EA" w:rsidRPr="00A91958">
        <w:rPr>
          <w:rFonts w:ascii="Arial" w:hAnsi="Arial" w:cs="Arial"/>
          <w:sz w:val="24"/>
          <w:szCs w:val="24"/>
        </w:rPr>
        <w:t>manœuvres</w:t>
      </w:r>
      <w:r w:rsidRPr="00A91958">
        <w:rPr>
          <w:rFonts w:ascii="Arial" w:hAnsi="Arial" w:cs="Arial"/>
          <w:sz w:val="24"/>
          <w:szCs w:val="24"/>
        </w:rPr>
        <w:t>, ni pour le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bois de construction, ni même pour l'artillerie.</w:t>
      </w:r>
    </w:p>
    <w:p w:rsidR="00A91958" w:rsidRPr="00A91958" w:rsidRDefault="00A91958" w:rsidP="0043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voyageur ajoute : «J'ai trouvé dans les environs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Porto-Farina plusieurs jolies plantes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entre autre une très belle espèce de scrofulaires.</w:t>
      </w:r>
    </w:p>
    <w:p w:rsidR="00A91958" w:rsidRPr="00A91958" w:rsidRDefault="00A91958" w:rsidP="00E0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« Quelq</w:t>
      </w:r>
      <w:r w:rsidR="00E06D9D">
        <w:rPr>
          <w:rFonts w:ascii="Arial" w:hAnsi="Arial" w:cs="Arial"/>
          <w:sz w:val="24"/>
          <w:szCs w:val="24"/>
        </w:rPr>
        <w:t>ues jours avant mon</w:t>
      </w:r>
      <w:r w:rsidRPr="00A91958">
        <w:rPr>
          <w:rFonts w:ascii="Arial" w:hAnsi="Arial" w:cs="Arial"/>
          <w:sz w:val="24"/>
          <w:szCs w:val="24"/>
        </w:rPr>
        <w:t>t départ (15 août</w:t>
      </w:r>
      <w:r w:rsidR="004371EA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1724) le caïd ou chef me fit conduire dans un lieu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où il avait découvert une mine abondante de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mercure sous le règne d'Ali Bey, père de celui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gouverne aujourd'hui. Ce prince l'ayant appris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fit boucher en disant : Si les princes chrétiens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savaient qu'il y a des mines dans mon royaume je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n'y vivrais plus en sûreté (</w:t>
      </w:r>
      <w:proofErr w:type="spellStart"/>
      <w:r w:rsidRPr="00A91958">
        <w:rPr>
          <w:rFonts w:ascii="Arial" w:hAnsi="Arial" w:cs="Arial"/>
          <w:sz w:val="24"/>
          <w:szCs w:val="24"/>
        </w:rPr>
        <w:t>Peyronnel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 Desfontaines),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lettres publiées en 1838, par Dure au de la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Malle). </w:t>
      </w:r>
      <w:proofErr w:type="spellStart"/>
      <w:r w:rsidRPr="00A91958">
        <w:rPr>
          <w:rFonts w:ascii="Arial" w:hAnsi="Arial" w:cs="Arial"/>
          <w:sz w:val="24"/>
          <w:szCs w:val="24"/>
        </w:rPr>
        <w:t>Peyronnel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signale des mines importantes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A91958">
        <w:rPr>
          <w:rFonts w:ascii="Arial" w:hAnsi="Arial" w:cs="Arial"/>
          <w:sz w:val="24"/>
          <w:szCs w:val="24"/>
        </w:rPr>
        <w:t>Métline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 à Ras Djebel. »</w:t>
      </w:r>
    </w:p>
    <w:p w:rsidR="00E06D9D" w:rsidRDefault="00E06D9D" w:rsidP="00E0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9D" w:rsidRPr="00E06D9D" w:rsidRDefault="00A91958" w:rsidP="00E0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L'an 1770, des difficultés éclatèrent entre la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France et le Bey Ali, à propos des navires corses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capturés par les corsaires tunisiens et des droits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méconnus des français occupés à la pêche du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corail. De plus, un corsaire fameux, El </w:t>
      </w:r>
      <w:proofErr w:type="spellStart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Djerbi</w:t>
      </w:r>
      <w:proofErr w:type="spellEnd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avait </w:t>
      </w:r>
      <w:proofErr w:type="spellStart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recontré</w:t>
      </w:r>
      <w:proofErr w:type="spellEnd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en mer un navire de commerce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dont il avait injurié et battu le capitaine. </w:t>
      </w:r>
    </w:p>
    <w:p w:rsidR="00E06D9D" w:rsidRPr="00E06D9D" w:rsidRDefault="00A91958" w:rsidP="00E0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M. de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Broves</w:t>
      </w:r>
      <w:proofErr w:type="spellEnd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, envoyé par le roi, vint s'établir à Porto-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Farina avec son escadre qui comprenait deux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vaisseaux de guerre, l'un de 74, l'autre de 50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canons, deux frégates chacune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de 20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canons, deux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chebeks chacun de 20 canons, deux </w:t>
      </w:r>
      <w:proofErr w:type="spellStart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galiottes</w:t>
      </w:r>
      <w:proofErr w:type="spellEnd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à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bombes, une flûte et autres navires fournis par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Malte. Trois gros vaisseaux arrivés en mai bloquaient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la Goulette. Le bombardement dura deux</w:t>
      </w:r>
      <w:r w:rsidR="00E06D9D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jours. </w:t>
      </w:r>
    </w:p>
    <w:p w:rsidR="00E06D9D" w:rsidRPr="00E06D9D" w:rsidRDefault="00E06D9D" w:rsidP="00E0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91958" w:rsidRPr="00E06D9D" w:rsidRDefault="00E06D9D" w:rsidP="00E0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Le 1</w:t>
      </w:r>
      <w:r w:rsidRPr="00E06D9D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er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août l'amiral alla attaquer Bizerte,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qu'il bombarda un jour et une nuit. Plus de trois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cents bombes furent lancées sur la ville, le port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fut incendié et les habitants durent se réfugier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dans l'intérieur. Un coup de vent obligea l'escadre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à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quitter Bizerte pour la Goulette. M. de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Bj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oves</w:t>
      </w:r>
      <w:proofErr w:type="spellEnd"/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attaqua ensuite Sousse et Monastir. Enfin,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la paix conclue le 2 juin assura pour la Corse les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privilèges accordés à la France. Le droit des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pêcheurs de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corail français établis à la Calle fut</w:t>
      </w: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E06D9D">
        <w:rPr>
          <w:rFonts w:ascii="Arial" w:hAnsi="Arial" w:cs="Arial"/>
          <w:b/>
          <w:bCs/>
          <w:color w:val="FF0000"/>
          <w:sz w:val="24"/>
          <w:szCs w:val="24"/>
        </w:rPr>
        <w:t>maintenu et les esclaves corses obtinrent leur</w:t>
      </w:r>
    </w:p>
    <w:p w:rsidR="00A91958" w:rsidRPr="00E06D9D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06D9D">
        <w:rPr>
          <w:rFonts w:ascii="Arial" w:hAnsi="Arial" w:cs="Arial"/>
          <w:b/>
          <w:bCs/>
          <w:color w:val="FF0000"/>
          <w:sz w:val="24"/>
          <w:szCs w:val="24"/>
        </w:rPr>
        <w:t>liberté.</w:t>
      </w:r>
    </w:p>
    <w:p w:rsidR="00E06D9D" w:rsidRPr="00A91958" w:rsidRDefault="00E06D9D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E0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En 1784, l'amiral vénitien </w:t>
      </w:r>
      <w:proofErr w:type="spellStart"/>
      <w:r w:rsidRPr="00A91958">
        <w:rPr>
          <w:rFonts w:ascii="Arial" w:hAnsi="Arial" w:cs="Arial"/>
          <w:sz w:val="24"/>
          <w:szCs w:val="24"/>
        </w:rPr>
        <w:t>Emo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parut devant la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ville d'où il partit attaquer les autres ports de la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Régence. A partir de ce moment le port ne paraît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 avoir reçu la visite de flottes ennemies. A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cette époque André est maître constructeur à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Porto-Farina. On le voit chargé par le Bey de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sauver un navire vénitien naufragé à la Goulette,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mais il en est empêché par le Chevalier </w:t>
      </w:r>
      <w:proofErr w:type="spellStart"/>
      <w:r w:rsidRPr="00A91958">
        <w:rPr>
          <w:rFonts w:ascii="Arial" w:hAnsi="Arial" w:cs="Arial"/>
          <w:sz w:val="24"/>
          <w:szCs w:val="24"/>
        </w:rPr>
        <w:t>Quérini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commandant une division vénitienne qui réclame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ce droit. </w:t>
      </w:r>
      <w:proofErr w:type="spellStart"/>
      <w:r w:rsidRPr="00A91958">
        <w:rPr>
          <w:rFonts w:ascii="Arial" w:hAnsi="Arial" w:cs="Arial"/>
          <w:sz w:val="24"/>
          <w:szCs w:val="24"/>
        </w:rPr>
        <w:t>Lamarinebeylicale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tombe alors en décadence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 Dr Frank, déjà nommé, vingt ans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après, écrit dans ses mémoires : « J'appris cependant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la plupart des navires tunisiens étaient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stationnés pendant l'hiver à Porto-Farina et je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dus rester dans l'incertitude sur la nouvelle force</w:t>
      </w:r>
      <w:r w:rsidR="00E06D9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maritime de Tunis jusqu'au jour où ces bâtiments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vinrent se réunir dans la rade devant la Goulette.</w:t>
      </w:r>
    </w:p>
    <w:p w:rsidR="00A91958" w:rsidRPr="00A91958" w:rsidRDefault="00A91958" w:rsidP="0011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Cette escadre si vantée n'était composée que de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seize voiles, savoir : une seule frégate, quelques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bricks et corvettes et quelques petites pinques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peine armées qui avaient été prises sur les Napolitains.</w:t>
      </w:r>
    </w:p>
    <w:p w:rsidR="00A91958" w:rsidRPr="00A91958" w:rsidRDefault="00A91958" w:rsidP="0011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« Si, à cette marine de l'Etat, on ajoute </w:t>
      </w:r>
      <w:proofErr w:type="spellStart"/>
      <w:r w:rsidRPr="00A91958">
        <w:rPr>
          <w:rFonts w:ascii="Arial" w:hAnsi="Arial" w:cs="Arial"/>
          <w:sz w:val="24"/>
          <w:szCs w:val="24"/>
        </w:rPr>
        <w:t>vingtquatre</w:t>
      </w:r>
      <w:proofErr w:type="spellEnd"/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petits corsaires appartenant à des particuliers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montés par quelques mauvais marins et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encombrés par autant de soldats qu'il est possible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d'y entasser, on aura une idée complète de la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marine de la Régence. »</w:t>
      </w:r>
    </w:p>
    <w:p w:rsidR="00A91958" w:rsidRPr="00A91958" w:rsidRDefault="00A91958" w:rsidP="0011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En </w:t>
      </w:r>
      <w:r w:rsidR="00116CA1">
        <w:rPr>
          <w:rFonts w:ascii="Arial" w:hAnsi="Arial" w:cs="Arial"/>
          <w:sz w:val="24"/>
          <w:szCs w:val="24"/>
        </w:rPr>
        <w:t xml:space="preserve">1818 </w:t>
      </w:r>
      <w:r w:rsidRPr="00A91958">
        <w:rPr>
          <w:rFonts w:ascii="Arial" w:hAnsi="Arial" w:cs="Arial"/>
          <w:sz w:val="24"/>
          <w:szCs w:val="24"/>
        </w:rPr>
        <w:t>par suite de l'ensablement considérable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passe l'arsenal fut transporté à la Goulette.</w:t>
      </w:r>
    </w:p>
    <w:p w:rsidR="00A91958" w:rsidRPr="00A91958" w:rsidRDefault="00A91958" w:rsidP="0011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Cependant, en 1819, après la destruction de la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marine algérienne par Lord </w:t>
      </w:r>
      <w:proofErr w:type="spellStart"/>
      <w:r w:rsidRPr="00A91958">
        <w:rPr>
          <w:rFonts w:ascii="Arial" w:hAnsi="Arial" w:cs="Arial"/>
          <w:sz w:val="24"/>
          <w:szCs w:val="24"/>
        </w:rPr>
        <w:t>Exemouth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(1816), le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Bey se détermina à mettre sa marine de guerre à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l'abri d'un coup de main* « Il résolut de rendre à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Porto-Farina son ancienne destination de port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militaire, les sables de la mer et ceux charriés par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A91958">
        <w:rPr>
          <w:rFonts w:ascii="Arial" w:hAnsi="Arial" w:cs="Arial"/>
          <w:sz w:val="24"/>
          <w:szCs w:val="24"/>
        </w:rPr>
        <w:t>Medjerdah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avaient tellement encombré la passe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qu'il fallut employer un nombre considérable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d'ouvriers et plusieurs bateaux dragueurs. Au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mois de décembre le Bey se rendit à Porto-Farina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assister à l'entrée dans le lac de plusieurs de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ses bâtiments de guerre. Une corvette, une gabarre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une goélette franchirent la barre sans difficulté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vinrent mouiller sous les forts de la place à</w:t>
      </w:r>
      <w:r w:rsidR="00116CA1">
        <w:rPr>
          <w:rFonts w:ascii="Arial" w:hAnsi="Arial" w:cs="Arial"/>
          <w:sz w:val="24"/>
          <w:szCs w:val="24"/>
        </w:rPr>
        <w:t xml:space="preserve"> l'abri de </w:t>
      </w:r>
      <w:r w:rsidRPr="00A91958">
        <w:rPr>
          <w:rFonts w:ascii="Arial" w:hAnsi="Arial" w:cs="Arial"/>
          <w:sz w:val="24"/>
          <w:szCs w:val="24"/>
        </w:rPr>
        <w:t>toute entreprise ennemie. Elles furent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bientôt rejointes par le reste de la flotte tunisienne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composée d'une frégate neuve construite à la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Goulette, de deux gabarres, quelques bricks et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goélettes et un assez grand nombre de chaloupes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canonnières. » (Rousseau, Annales.)</w:t>
      </w:r>
    </w:p>
    <w:p w:rsidR="00A91958" w:rsidRPr="00A91958" w:rsidRDefault="00A91958" w:rsidP="0011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1820, l'escadre tunisienne comprenait deux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corvettes, deux bricks, deux goélettes et trois gabarres.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violente tempête, le 7 et 8 février</w:t>
      </w:r>
      <w:r w:rsidR="00116CA1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1821, détruisit la flotte à la Goulette. A cette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époque Porto-Farina était abandonnée.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1834, les ateliers de Marseille fournirent au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Bey une frégate et deux corvettes. La frégate fut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vendue quelques années plus tard. Des deux corvettes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l'une fut envoyée au Sultan, l'autre se perdit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sur les côtes de France. (</w:t>
      </w:r>
      <w:proofErr w:type="spellStart"/>
      <w:r w:rsidRPr="00A91958">
        <w:rPr>
          <w:rFonts w:ascii="Arial" w:hAnsi="Arial" w:cs="Arial"/>
          <w:sz w:val="24"/>
          <w:szCs w:val="24"/>
        </w:rPr>
        <w:t>Lebault</w:t>
      </w:r>
      <w:proofErr w:type="spellEnd"/>
      <w:r w:rsidRPr="00A91958">
        <w:rPr>
          <w:rFonts w:ascii="Arial" w:hAnsi="Arial" w:cs="Arial"/>
          <w:sz w:val="24"/>
          <w:szCs w:val="24"/>
        </w:rPr>
        <w:t>.)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Cet état de choses continua jusqu'en 1837.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« C'est alors que le Bey Ahmed, très imbu dés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idées européennes et préparant son voyage de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France, résolut de créer à Porto-Farina un arsenal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l'européenne et d'établir à Tunis une école polytechnique,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pépinière </w:t>
      </w:r>
      <w:r w:rsidRPr="00A91958">
        <w:rPr>
          <w:rFonts w:ascii="Arial" w:hAnsi="Arial" w:cs="Arial"/>
          <w:sz w:val="24"/>
          <w:szCs w:val="24"/>
        </w:rPr>
        <w:lastRenderedPageBreak/>
        <w:t>de futurs officiers. Malheureusement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ces projets ne purent aboutir. C'est de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cette époque que date le </w:t>
      </w:r>
      <w:proofErr w:type="spellStart"/>
      <w:r w:rsidRPr="00A91958">
        <w:rPr>
          <w:rFonts w:ascii="Arial" w:hAnsi="Arial" w:cs="Arial"/>
          <w:sz w:val="24"/>
          <w:szCs w:val="24"/>
        </w:rPr>
        <w:t>réyeil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momentané de la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Ville».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« Le palais du Bey et de sa suite fut construit à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grands frais, les casernes, les magasins surgirent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comme par enchantement, les vieux forts furent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restaurés, le port nettoyé et aménagé. Une frégate,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construite en 1840,</w:t>
      </w:r>
      <w:r w:rsidR="001B2254">
        <w:rPr>
          <w:rFonts w:ascii="Arial" w:hAnsi="Arial" w:cs="Arial"/>
          <w:sz w:val="24"/>
          <w:szCs w:val="24"/>
        </w:rPr>
        <w:t>ne fut lancée</w:t>
      </w:r>
      <w:r w:rsidRPr="00A91958">
        <w:rPr>
          <w:rFonts w:ascii="Arial" w:hAnsi="Arial" w:cs="Arial"/>
          <w:sz w:val="24"/>
          <w:szCs w:val="24"/>
        </w:rPr>
        <w:t xml:space="preserve"> qu'en 1853,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car, malgré l'avis des </w:t>
      </w:r>
      <w:r w:rsidR="001B2254">
        <w:rPr>
          <w:rFonts w:ascii="Arial" w:hAnsi="Arial" w:cs="Arial"/>
          <w:sz w:val="24"/>
          <w:szCs w:val="24"/>
        </w:rPr>
        <w:t>constructeurs, elle</w:t>
      </w:r>
      <w:r w:rsidRPr="00A91958">
        <w:rPr>
          <w:rFonts w:ascii="Arial" w:hAnsi="Arial" w:cs="Arial"/>
          <w:sz w:val="24"/>
          <w:szCs w:val="24"/>
        </w:rPr>
        <w:t xml:space="preserve"> n'avait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 été doublée en cuivre, le taret l'eut bientôt</w:t>
      </w:r>
      <w:r w:rsidR="001B2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cussonnée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au ras de flottaison et l'on dût la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démolir en 1868 dans le port qu'elle encombrait.</w:t>
      </w:r>
      <w:r w:rsidR="001B2254">
        <w:rPr>
          <w:rFonts w:ascii="Arial" w:hAnsi="Arial" w:cs="Arial"/>
          <w:sz w:val="24"/>
          <w:szCs w:val="24"/>
        </w:rPr>
        <w:t xml:space="preserve"> (Rousseau).</w:t>
      </w:r>
    </w:p>
    <w:p w:rsid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1846, le Bey Ahmed quitta Porto-Farina à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bord du bateau français le Dante pour son voyage</w:t>
      </w:r>
      <w:r w:rsidR="001B2254">
        <w:rPr>
          <w:rFonts w:ascii="Arial" w:hAnsi="Arial" w:cs="Arial"/>
          <w:sz w:val="24"/>
          <w:szCs w:val="24"/>
        </w:rPr>
        <w:t xml:space="preserve"> en France.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De cette époque date, l'abandon du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 qui, mal entretenu, était devenu inaccessible.</w:t>
      </w:r>
    </w:p>
    <w:p w:rsid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forte garnison de 10.000 hommes avait été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établie dans les casernes, mais elle fut retirée peu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à peu. </w:t>
      </w:r>
    </w:p>
    <w:p w:rsid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En 1850, Salah </w:t>
      </w:r>
      <w:proofErr w:type="spellStart"/>
      <w:r w:rsidRPr="00A91958">
        <w:rPr>
          <w:rFonts w:ascii="Arial" w:hAnsi="Arial" w:cs="Arial"/>
          <w:sz w:val="24"/>
          <w:szCs w:val="24"/>
        </w:rPr>
        <w:t>Chiboub</w:t>
      </w:r>
      <w:proofErr w:type="spellEnd"/>
      <w:r w:rsidRPr="00A91958">
        <w:rPr>
          <w:rFonts w:ascii="Arial" w:hAnsi="Arial" w:cs="Arial"/>
          <w:sz w:val="24"/>
          <w:szCs w:val="24"/>
        </w:rPr>
        <w:t>, ancien tambour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favori du Bey, commandait la province. Des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troupes, ainsi que l'indique </w:t>
      </w:r>
      <w:proofErr w:type="spellStart"/>
      <w:r w:rsidRPr="00A91958">
        <w:rPr>
          <w:rFonts w:ascii="Arial" w:hAnsi="Arial" w:cs="Arial"/>
          <w:sz w:val="24"/>
          <w:szCs w:val="24"/>
        </w:rPr>
        <w:t>Dilhau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dans son Histoire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Régence, séjournaient cependant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encore en 1857 à Porto-Farina. </w:t>
      </w:r>
    </w:p>
    <w:p w:rsidR="00A91958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Il y avait alors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deux régiments qui détachaient des troupes à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Bizerte. Les jeunes qui composaient ces régiments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n'étaient pas au service au même titre que les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autres. Ils se faisaient remplacer et ne servaient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que six mois de l'année. C'est vers 1853 qu'une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station de missionnaires fut formée à Porto-Farina.</w:t>
      </w:r>
    </w:p>
    <w:p w:rsidR="001B2254" w:rsidRPr="001B2254" w:rsidRDefault="001B2254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91958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Au début de l'occupation française la Compagnie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du port de Bizerte tenta de rétablir à la circulation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la barre qui ferme le lac Une tempête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survint qui rendit le travail inutile. Plusieurs</w:t>
      </w:r>
    </w:p>
    <w:p w:rsidR="00A91958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Compagnies se sont succédées pour exploiter la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pêche si abondante et si variée. La difficulté du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transport et la conservation du poisson avait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rebuté les entrepreneurs. Grâce aux nouvelles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routes, aux transports rapides et aux procédés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pratiques de congélation il n'est pas douteux que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l'on n'obtienne des résultats très satisfaisants.</w:t>
      </w:r>
    </w:p>
    <w:p w:rsidR="00A91958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Autour du Cap étaient autrefois des bancs d'huîtres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estimés dont le Bey se réservait le monopole.</w:t>
      </w:r>
    </w:p>
    <w:p w:rsidR="00A91958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Daurades, mulets, loups, maquereaux, merlans,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rougets, limandes, soles viennent frayer à différentes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époques dans le lac ; ils varient la pêche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qui se pratique aux barrages dans des bordigues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fort bien installées.</w:t>
      </w:r>
    </w:p>
    <w:p w:rsidR="001B2254" w:rsidRDefault="001B2254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Parlant des Etablissements Maritimes Beylicaux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M. d'Estournelles de Constant s'exprime en ces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termes :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« Porto-Farina n'est rien moins qu'un splendid</w:t>
      </w:r>
      <w:r w:rsidR="001B2254">
        <w:rPr>
          <w:rFonts w:ascii="Arial" w:hAnsi="Arial" w:cs="Arial"/>
          <w:sz w:val="24"/>
          <w:szCs w:val="24"/>
        </w:rPr>
        <w:t xml:space="preserve">e  </w:t>
      </w:r>
      <w:r w:rsidRPr="00A91958">
        <w:rPr>
          <w:rFonts w:ascii="Arial" w:hAnsi="Arial" w:cs="Arial"/>
          <w:sz w:val="24"/>
          <w:szCs w:val="24"/>
        </w:rPr>
        <w:t>établissement militaire et maritime construit à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l'européenne. Arsenal, casernes en pierres de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taille, rien n'y manque, si ce n'est l'homme;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depuis plus de trente ans l'homme et l'eau. Nous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eûmes un jour l'occasion d'aller la visiter sur un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ces bateaux qui passent par tous les fonds.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Arrivés dans la baie nous nous préparions à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débarquer lorsque à l'entrée même du chenal qui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conduit au port nous touchâmes le sable. Il nous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fallut rentrer à Tunis, n'ayant pu contempler que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loin, au-delà d'une lagune mélancolique, les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grands édifices encore intacts et tous vides que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devaient animer dans l'esprit d'Ahmed la présence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d'une armée et d'une flotte. En construisant tous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</w:t>
      </w:r>
      <w:r w:rsidR="001B2254">
        <w:rPr>
          <w:rFonts w:ascii="Arial" w:hAnsi="Arial" w:cs="Arial"/>
          <w:sz w:val="24"/>
          <w:szCs w:val="24"/>
        </w:rPr>
        <w:t xml:space="preserve">es palais on n'avait pas </w:t>
      </w:r>
      <w:r w:rsidRPr="00A91958">
        <w:rPr>
          <w:rFonts w:ascii="Arial" w:hAnsi="Arial" w:cs="Arial"/>
          <w:sz w:val="24"/>
          <w:szCs w:val="24"/>
        </w:rPr>
        <w:t xml:space="preserve">songé à la </w:t>
      </w:r>
      <w:proofErr w:type="spellStart"/>
      <w:r w:rsidRPr="00A91958">
        <w:rPr>
          <w:rFonts w:ascii="Arial" w:hAnsi="Arial" w:cs="Arial"/>
          <w:sz w:val="24"/>
          <w:szCs w:val="24"/>
        </w:rPr>
        <w:t>Medjerdah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qui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jette dans le golfe et qui, abandonnée depuis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des siècles à </w:t>
      </w:r>
      <w:r w:rsidRPr="00A91958">
        <w:rPr>
          <w:rFonts w:ascii="Arial" w:hAnsi="Arial" w:cs="Arial"/>
          <w:sz w:val="24"/>
          <w:szCs w:val="24"/>
        </w:rPr>
        <w:lastRenderedPageBreak/>
        <w:t>elle-même sur presque tout son parcours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le nord de la Tunisie, sans quais, sans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barrages, sans jetées, emporte chaque année à la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mer des plaines entières qu'elle devrait fertiliser.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D'immenses dépôts de limon comblent ainsi son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embouchure et se déplacent incessamment, ils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obstruent vite le port dont s'enorgueillissaient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les Beys. 11 eut fallu, pour diriger la </w:t>
      </w:r>
      <w:proofErr w:type="spellStart"/>
      <w:r w:rsidRPr="00A91958">
        <w:rPr>
          <w:rFonts w:ascii="Arial" w:hAnsi="Arial" w:cs="Arial"/>
          <w:sz w:val="24"/>
          <w:szCs w:val="24"/>
        </w:rPr>
        <w:t>Medjerdah,un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travail ingrat et productif, mais peu apparent,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profitable surtout aux générations à venir. Ahmed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aima mieux construire des édifices inutiles, mais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lui feraient honneur de son vivant.</w:t>
      </w:r>
    </w:p>
    <w:p w:rsid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« Quand le Bey, dit-il plus loin, abandonne son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palais et change de résidence, les fonctionnaires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suivent et déménagent. Sous prétexte d'économies,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chacun enlève tout ce qui est transportable,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non-seulement les meubles mais les fenêtres, les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vitres de couleur, les charpentes, les toitures sont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arrachées, seules les pierres ne valent pas le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voyage, elles restent debout superposées en solides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murailles, mais sans toit, trouées d'ouvertures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béantes au travers desquelles on voit du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dehors de grandes salles qui ont encore çà et là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leurs corniches dorées, leurs peintures et qu'habitent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figuiers sauvages et les ronces ».</w:t>
      </w:r>
    </w:p>
    <w:p w:rsidR="001B2254" w:rsidRPr="00A91958" w:rsidRDefault="001B2254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Default="001B2254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2254">
        <w:rPr>
          <w:rFonts w:ascii="Arial" w:hAnsi="Arial" w:cs="Arial"/>
          <w:b/>
          <w:bCs/>
          <w:sz w:val="24"/>
          <w:szCs w:val="24"/>
        </w:rPr>
        <w:t>L’</w:t>
      </w:r>
      <w:r w:rsidR="00A91958" w:rsidRPr="001B2254">
        <w:rPr>
          <w:rFonts w:ascii="Arial" w:hAnsi="Arial" w:cs="Arial"/>
          <w:b/>
          <w:bCs/>
          <w:sz w:val="24"/>
          <w:szCs w:val="24"/>
        </w:rPr>
        <w:t>ESCLAVAGE</w:t>
      </w:r>
    </w:p>
    <w:p w:rsidR="001B2254" w:rsidRPr="001B2254" w:rsidRDefault="001B2254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 est difficile de retracer l'histoire de- Porto-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Farina sans dire quelques mots de la piraterie et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l'esclavage puisque ce port fut le berceau de la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marine corsaire tunisienne et que ses forts et ses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bagnes abritèrent pendant des siècles des malheureux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chrétiens dont les religieux et les voyageurs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nous retracent à chaque visite la situation si misérable.</w:t>
      </w:r>
    </w:p>
    <w:p w:rsidR="00A91958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Il convient toutefois de bien établir que la piraterie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fut surtout l'</w:t>
      </w:r>
      <w:proofErr w:type="spellStart"/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oeuvre</w:t>
      </w:r>
      <w:proofErr w:type="spellEnd"/>
      <w:r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des Algériens dont la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marine était plus puissante que celle de Tunis.</w:t>
      </w:r>
    </w:p>
    <w:p w:rsidR="00A91958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Ces marines furent d'ailleurs pendant longtemps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intimement unies, et le Maroc contribua pour une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large part également aux exploits des corsaires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barbaresques.</w:t>
      </w:r>
    </w:p>
    <w:p w:rsidR="001B2254" w:rsidRP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D'après quelques auteurs (La </w:t>
      </w:r>
      <w:proofErr w:type="spellStart"/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Condamine</w:t>
      </w:r>
      <w:proofErr w:type="spellEnd"/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) et les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récits de quelques captifs peu scrupuleux, débrouillards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(d'Aranda) ou d'humeur joyeuse (</w:t>
      </w:r>
      <w:proofErr w:type="spellStart"/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Régnard</w:t>
      </w:r>
      <w:proofErr w:type="spellEnd"/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l'esclavage était très supportable, à tel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>point que l'on vit des captifs revenir de plein gré</w:t>
      </w:r>
      <w:r w:rsidR="001B2254"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B2254">
        <w:rPr>
          <w:rFonts w:ascii="Arial" w:hAnsi="Arial" w:cs="Arial"/>
          <w:b/>
          <w:bCs/>
          <w:color w:val="FF0000"/>
          <w:sz w:val="24"/>
          <w:szCs w:val="24"/>
        </w:rPr>
        <w:t xml:space="preserve">chez leurs anciens maîtres. </w:t>
      </w:r>
    </w:p>
    <w:p w:rsidR="001B2254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Pour d'autres, les plus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nombreux, au contraire, la vie des prisonniers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était intolérable.</w:t>
      </w:r>
    </w:p>
    <w:p w:rsidR="00A91958" w:rsidRPr="00A91958" w:rsidRDefault="00A91958" w:rsidP="001B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 ne faut pas oublier non plus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le nombre et le sort des chrétiens a été très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variable. Quand les visites des flottes européennes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leurs énergiques réclamations furent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fréquentes,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suite des délivrances forcées, des échanges ou</w:t>
      </w:r>
      <w:r w:rsidR="001B2254">
        <w:rPr>
          <w:rFonts w:ascii="Arial" w:hAnsi="Arial" w:cs="Arial"/>
          <w:sz w:val="24"/>
          <w:szCs w:val="24"/>
        </w:rPr>
        <w:t xml:space="preserve"> des rachats, le nombre </w:t>
      </w:r>
      <w:r w:rsidRPr="00A91958">
        <w:rPr>
          <w:rFonts w:ascii="Arial" w:hAnsi="Arial" w:cs="Arial"/>
          <w:sz w:val="24"/>
          <w:szCs w:val="24"/>
        </w:rPr>
        <w:t>des esclaves diminua considérablement,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leur sort s'améliora ; les musulmans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craignant des représailles ou espérant par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leurs bons soins obtenir des rachats avantageux</w:t>
      </w:r>
      <w:r w:rsidR="001B225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ou des échanges plus importants.</w:t>
      </w:r>
    </w:p>
    <w:p w:rsidR="00A91958" w:rsidRP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En 1634, à Alger, il y avait, dit-on, trente-six</w:t>
      </w:r>
      <w:r w:rsidR="001B2254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mille captifs, dont quinze mille femmes. A Constantinople,</w:t>
      </w:r>
      <w:r w:rsidR="001B2254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leur nombre était plus élevé encore,</w:t>
      </w:r>
      <w:r w:rsidR="001B2254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et le montant du prix représentait plus de vingt</w:t>
      </w:r>
      <w:r w:rsidR="001B2254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millions de livr</w:t>
      </w:r>
      <w:r w:rsidR="001B2254" w:rsidRPr="007C18E0">
        <w:rPr>
          <w:rFonts w:ascii="Arial" w:hAnsi="Arial" w:cs="Arial"/>
          <w:b/>
          <w:bCs/>
          <w:color w:val="FF0000"/>
          <w:sz w:val="24"/>
          <w:szCs w:val="24"/>
        </w:rPr>
        <w:t>es. Avant cette époque, les cor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saires célèbres, </w:t>
      </w:r>
      <w:proofErr w:type="spellStart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Aroudj</w:t>
      </w:r>
      <w:proofErr w:type="spellEnd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et </w:t>
      </w:r>
      <w:proofErr w:type="spellStart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Kheired</w:t>
      </w:r>
      <w:proofErr w:type="spellEnd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Din</w:t>
      </w:r>
      <w:proofErr w:type="spellEnd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, établis à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Tunis, firent de cette ville le centre de leurs expéditions.</w:t>
      </w:r>
    </w:p>
    <w:p w:rsidR="007C18E0" w:rsidRPr="00A91958" w:rsidRDefault="007C18E0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8E0">
        <w:rPr>
          <w:rFonts w:ascii="Arial" w:hAnsi="Arial" w:cs="Arial"/>
          <w:b/>
          <w:bCs/>
          <w:sz w:val="24"/>
          <w:szCs w:val="24"/>
        </w:rPr>
        <w:t>C'est pour a</w:t>
      </w:r>
      <w:r w:rsidR="007C18E0" w:rsidRPr="007C18E0">
        <w:rPr>
          <w:rFonts w:ascii="Arial" w:hAnsi="Arial" w:cs="Arial"/>
          <w:b/>
          <w:bCs/>
          <w:sz w:val="24"/>
          <w:szCs w:val="24"/>
        </w:rPr>
        <w:t xml:space="preserve">battre leur orgueil que Charles </w:t>
      </w:r>
      <w:r w:rsidRPr="007C18E0">
        <w:rPr>
          <w:rFonts w:ascii="Arial" w:hAnsi="Arial" w:cs="Arial"/>
          <w:b/>
          <w:bCs/>
          <w:sz w:val="24"/>
          <w:szCs w:val="24"/>
        </w:rPr>
        <w:t>Quint dut entreprendre sa célèbre expédition de</w:t>
      </w:r>
      <w:r w:rsidR="007C18E0"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sz w:val="24"/>
          <w:szCs w:val="24"/>
        </w:rPr>
        <w:t>1535. Les vingt-cinq mille esclaves européens</w:t>
      </w:r>
      <w:r w:rsidR="007C18E0"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sz w:val="24"/>
          <w:szCs w:val="24"/>
        </w:rPr>
        <w:t xml:space="preserve">enfermés à Tunis lui </w:t>
      </w:r>
      <w:r w:rsidRPr="007C18E0">
        <w:rPr>
          <w:rFonts w:ascii="Arial" w:hAnsi="Arial" w:cs="Arial"/>
          <w:b/>
          <w:bCs/>
          <w:sz w:val="24"/>
          <w:szCs w:val="24"/>
        </w:rPr>
        <w:lastRenderedPageBreak/>
        <w:t>ouvrirent les portes de cette</w:t>
      </w:r>
      <w:r w:rsidR="007C18E0"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sz w:val="24"/>
          <w:szCs w:val="24"/>
        </w:rPr>
        <w:t xml:space="preserve">ville, ceux-là même que </w:t>
      </w:r>
      <w:proofErr w:type="spellStart"/>
      <w:r w:rsidRPr="007C18E0">
        <w:rPr>
          <w:rFonts w:ascii="Arial" w:hAnsi="Arial" w:cs="Arial"/>
          <w:b/>
          <w:bCs/>
          <w:sz w:val="24"/>
          <w:szCs w:val="24"/>
        </w:rPr>
        <w:t>Kheir</w:t>
      </w:r>
      <w:proofErr w:type="spellEnd"/>
      <w:r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18E0">
        <w:rPr>
          <w:rFonts w:ascii="Arial" w:hAnsi="Arial" w:cs="Arial"/>
          <w:b/>
          <w:bCs/>
          <w:sz w:val="24"/>
          <w:szCs w:val="24"/>
        </w:rPr>
        <w:t>ed</w:t>
      </w:r>
      <w:proofErr w:type="spellEnd"/>
      <w:r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18E0">
        <w:rPr>
          <w:rFonts w:ascii="Arial" w:hAnsi="Arial" w:cs="Arial"/>
          <w:b/>
          <w:bCs/>
          <w:sz w:val="24"/>
          <w:szCs w:val="24"/>
        </w:rPr>
        <w:t>Din</w:t>
      </w:r>
      <w:proofErr w:type="spellEnd"/>
      <w:r w:rsidRPr="007C18E0">
        <w:rPr>
          <w:rFonts w:ascii="Arial" w:hAnsi="Arial" w:cs="Arial"/>
          <w:b/>
          <w:bCs/>
          <w:sz w:val="24"/>
          <w:szCs w:val="24"/>
        </w:rPr>
        <w:t xml:space="preserve"> avait employés</w:t>
      </w:r>
      <w:r w:rsidR="007C18E0"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sz w:val="24"/>
          <w:szCs w:val="24"/>
        </w:rPr>
        <w:t>à creuser le canal et le port de la Goulette.</w:t>
      </w:r>
    </w:p>
    <w:p w:rsidR="007C18E0" w:rsidRP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8E0">
        <w:rPr>
          <w:rFonts w:ascii="Arial" w:hAnsi="Arial" w:cs="Arial"/>
          <w:b/>
          <w:bCs/>
          <w:sz w:val="24"/>
          <w:szCs w:val="24"/>
        </w:rPr>
        <w:t>Sous les commandements da Salah Raïs, fils de</w:t>
      </w:r>
      <w:r w:rsidR="007C18E0"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18E0">
        <w:rPr>
          <w:rFonts w:ascii="Arial" w:hAnsi="Arial" w:cs="Arial"/>
          <w:b/>
          <w:bCs/>
          <w:sz w:val="24"/>
          <w:szCs w:val="24"/>
        </w:rPr>
        <w:t>Kheir</w:t>
      </w:r>
      <w:proofErr w:type="spellEnd"/>
      <w:r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18E0">
        <w:rPr>
          <w:rFonts w:ascii="Arial" w:hAnsi="Arial" w:cs="Arial"/>
          <w:b/>
          <w:bCs/>
          <w:sz w:val="24"/>
          <w:szCs w:val="24"/>
        </w:rPr>
        <w:t>ed</w:t>
      </w:r>
      <w:proofErr w:type="spellEnd"/>
      <w:r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18E0">
        <w:rPr>
          <w:rFonts w:ascii="Arial" w:hAnsi="Arial" w:cs="Arial"/>
          <w:b/>
          <w:bCs/>
          <w:sz w:val="24"/>
          <w:szCs w:val="24"/>
        </w:rPr>
        <w:t>Din</w:t>
      </w:r>
      <w:proofErr w:type="spellEnd"/>
      <w:r w:rsidRPr="007C18E0">
        <w:rPr>
          <w:rFonts w:ascii="Arial" w:hAnsi="Arial" w:cs="Arial"/>
          <w:b/>
          <w:bCs/>
          <w:sz w:val="24"/>
          <w:szCs w:val="24"/>
        </w:rPr>
        <w:t>, et de Sinan, les esclaves chrétiens</w:t>
      </w:r>
      <w:r w:rsidR="007C18E0" w:rsidRPr="007C18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sz w:val="24"/>
          <w:szCs w:val="24"/>
        </w:rPr>
        <w:t xml:space="preserve">ne cessèrent d'encombrer les prisons. </w:t>
      </w:r>
    </w:p>
    <w:p w:rsidR="007C18E0" w:rsidRDefault="007C18E0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1802,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huit cents habitants de l'île Saint-Pierre, sur les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côtes de Sardaigne, furent encore capturés par les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Tunisiens, et, dans une lettre datée du 24 mai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1805 de Barletta, sur l'Adriatique, P.-L. Courier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écrit: « On ne connaît pas ici de maisons de campagne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ou de villages parce que les brigands rendent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campagne inhabitable, il n'y a de cultivé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les environs des villes, le sol est très fertile,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produit presque sans travail une grande quantité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blé qui, avec l'huile, forme tout le commerce</w:t>
      </w:r>
      <w:r w:rsidR="007C18E0">
        <w:rPr>
          <w:rFonts w:ascii="Arial" w:hAnsi="Arial" w:cs="Arial"/>
          <w:sz w:val="24"/>
          <w:szCs w:val="24"/>
        </w:rPr>
        <w:t xml:space="preserve"> du pays sujet à des </w:t>
      </w:r>
      <w:r w:rsidRPr="00A91958">
        <w:rPr>
          <w:rFonts w:ascii="Arial" w:hAnsi="Arial" w:cs="Arial"/>
          <w:sz w:val="24"/>
          <w:szCs w:val="24"/>
        </w:rPr>
        <w:t>avanies continuelles tant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part des gouverneurs que des Barbaresques.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Quoi que ce soit un port, on ne peut y avoir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poissons parce que les pêcheurs sont enlevés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jusque sur la côte ».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C'est aux religieux et notamment aux Trinitaires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aux Pères de la Merci que les esclaves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doivent l'adoucissement de leur sort. Les récits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ces Rédempteurs bien placés pour connaître leur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situation réelle surtout celle des vieillards, des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pauvres et des infirmes, nous mettent en droit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penser que l'existence de ces détenus était abominable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tant au point de vue moral qu'au point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vue matériel.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Deux ordres religieux se consacraient spécialement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secourir et racheter les esclaves.</w:t>
      </w:r>
    </w:p>
    <w:p w:rsid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D'abord les Trinitaires ou Mathurins, ordre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fondé en 1198 par Saint Jean de Matha et Félix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Valois pour la délivrance des chrétiens. Le </w:t>
      </w:r>
      <w:proofErr w:type="spellStart"/>
      <w:r w:rsidRPr="00A91958">
        <w:rPr>
          <w:rFonts w:ascii="Arial" w:hAnsi="Arial" w:cs="Arial"/>
          <w:sz w:val="24"/>
          <w:szCs w:val="24"/>
        </w:rPr>
        <w:t>cheflieu</w:t>
      </w:r>
      <w:proofErr w:type="spellEnd"/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de l'ordre était à </w:t>
      </w:r>
      <w:proofErr w:type="spellStart"/>
      <w:r w:rsidRPr="00A91958">
        <w:rPr>
          <w:rFonts w:ascii="Arial" w:hAnsi="Arial" w:cs="Arial"/>
          <w:sz w:val="24"/>
          <w:szCs w:val="24"/>
        </w:rPr>
        <w:t>Cerfroi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(aux confins de la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Brie et du Valois). Les frères ne pouvaient manger</w:t>
      </w:r>
      <w:r w:rsidR="007C18E0">
        <w:rPr>
          <w:rFonts w:ascii="Arial" w:hAnsi="Arial" w:cs="Arial"/>
          <w:sz w:val="24"/>
          <w:szCs w:val="24"/>
        </w:rPr>
        <w:t xml:space="preserve"> ni poisson ni </w:t>
      </w:r>
      <w:r w:rsidRPr="00A91958">
        <w:rPr>
          <w:rFonts w:ascii="Arial" w:hAnsi="Arial" w:cs="Arial"/>
          <w:sz w:val="24"/>
          <w:szCs w:val="24"/>
        </w:rPr>
        <w:t>viande, si ce n'est le dimanche, et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encore fallait-il que cette nourriture eut été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donnée en aumône. Ils ne devaient porter que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vêtements grossiers et dans leurs voyages ne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pouvaient monter que des ânes, d'où leur nom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de Pères aux Anes. 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1267, la règle fut modifiée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Clément IV qui permit aux Trinitaires l'usage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 cheval et modifia le costume. Vêtement blanc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avec une croix rouge et bleue sur là poitrine. Ils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étaient établis dans une ancienne aumônerie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l'ordre de Saint-Benoît, dédiée à Saint-Mathurin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(sur l'emplacement des thermes de Julien, Musée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Cluny) d'où leur appellation commune. On les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désignait encore en France sous le nom de Ministres.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Ensuite, les Pères de la Miséricorde ou de la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Merci, ordre fondé à Barcelone à l'imitation</w:t>
      </w:r>
      <w:r w:rsidR="007C18E0">
        <w:rPr>
          <w:rFonts w:ascii="Arial" w:hAnsi="Arial" w:cs="Arial"/>
          <w:sz w:val="24"/>
          <w:szCs w:val="24"/>
        </w:rPr>
        <w:t xml:space="preserve"> de celui des Trinitaires (121</w:t>
      </w:r>
      <w:r w:rsidRPr="00A91958">
        <w:rPr>
          <w:rFonts w:ascii="Arial" w:hAnsi="Arial" w:cs="Arial"/>
          <w:sz w:val="24"/>
          <w:szCs w:val="24"/>
        </w:rPr>
        <w:t>8) et approuvé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 1235 Par Grégoire IX sous le nom de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Congrégation de Notre-Dame de la Miséricorde.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Primitivement, l'ordre était composé de clercs et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chevaliers, puis ne comprit plus que des ecclésiastiques.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Ces Pères allaient pieds nus, pratiquaient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retraite, l'abstinence et la pauvreté. Il y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avait quatre provinces, deux en Espagne, une en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Sicile, la quatrième en France.</w:t>
      </w:r>
    </w:p>
    <w:p w:rsid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Capucins, ordre créé en 1526 par Mathieu</w:t>
      </w:r>
      <w:r w:rsidR="007C1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Baschi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fondèrent en 1624 une Mission à Tunis,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sous le nom de Procureurs des Esclaves et s'établirent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en 1636 à Tabarka qui appartenait à la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famille </w:t>
      </w:r>
      <w:proofErr w:type="spellStart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Lomellini</w:t>
      </w:r>
      <w:proofErr w:type="spellEnd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, de Gênes</w:t>
      </w:r>
      <w:r w:rsidRPr="00A91958">
        <w:rPr>
          <w:rFonts w:ascii="Arial" w:hAnsi="Arial" w:cs="Arial"/>
          <w:sz w:val="24"/>
          <w:szCs w:val="24"/>
        </w:rPr>
        <w:t xml:space="preserve">. </w:t>
      </w:r>
    </w:p>
    <w:p w:rsidR="00A91958" w:rsidRP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Le Père Le Vacher,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qui mourut en août 1682 martyrisé par le fameux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corsaire Mezzo </w:t>
      </w:r>
      <w:proofErr w:type="spellStart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Morto</w:t>
      </w:r>
      <w:proofErr w:type="spellEnd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qui le fit attacher à la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gueule d'un canon, avait construit en 1672 une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chapelle à Bizerte pour le service religieux des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chrétiens pêcheurs de corail au Cap </w:t>
      </w:r>
      <w:proofErr w:type="spellStart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Zebib</w:t>
      </w:r>
      <w:proofErr w:type="spellEnd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. On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n'avait pu, en effet, installer des religieux à Porto-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Farina tellement la population de ce port était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«féroce et versatile capable de détruire en un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jour le travail d'une année ». (Da </w:t>
      </w:r>
      <w:proofErr w:type="spellStart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Cesinale</w:t>
      </w:r>
      <w:proofErr w:type="spellEnd"/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.)</w:t>
      </w:r>
    </w:p>
    <w:p w:rsidR="00A91958" w:rsidRP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C18E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Si le sort des détenus était précaire à Bizerte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il n'était pas moins insupportable à Porto-</w:t>
      </w:r>
    </w:p>
    <w:p w:rsidR="00A91958" w:rsidRP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Farina. Parlant d'une visite qu'il rendit au Père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Le Vacher, de\ Bizerte, un Père Capucin écrit :</w:t>
      </w:r>
    </w:p>
    <w:p w:rsidR="00A91958" w:rsidRP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« Parmi les captifs de cet endroit, autres que ceux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des galères, nous avons trouvé quarante esclaves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en une prison si petite et si étroite qu'ils pouvaient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à peine se mouvoir. Il ne recevaient l'air que par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un soupirail garni d'une grille placé au haut de la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voûte. Ils étaient enchaînés deux par deux et toujours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enfermés, toujours occupés à moudre le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grain avec un petit moulin à bras et obligés de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fournir chaque jour une quantité au-dessus de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leurs forces. Il sont véritablement nourris du pain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de la douleur et l'on peut littéralement dire qu'ils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mangent à la sueur de leurs fronts dans ce lieu si</w:t>
      </w:r>
      <w:r w:rsidR="007C18E0" w:rsidRPr="007C18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18E0">
        <w:rPr>
          <w:rFonts w:ascii="Arial" w:hAnsi="Arial" w:cs="Arial"/>
          <w:b/>
          <w:bCs/>
          <w:color w:val="FF0000"/>
          <w:sz w:val="24"/>
          <w:szCs w:val="24"/>
        </w:rPr>
        <w:t>étouffant accablés par un pareil labeur ».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grande partie des chrétiens étaient donc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employés comme rameurs sur les navires corsaires.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D'après le récit d'un esclave les bâtiments étaient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trois sortes :</w:t>
      </w:r>
    </w:p>
    <w:p w:rsidR="00A91958" w:rsidRPr="00A91958" w:rsidRDefault="007C18E0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1958" w:rsidRPr="00A91958">
        <w:rPr>
          <w:rFonts w:ascii="Arial" w:hAnsi="Arial" w:cs="Arial"/>
          <w:sz w:val="24"/>
          <w:szCs w:val="24"/>
        </w:rPr>
        <w:t>° Les demi-galères construites en bois de sapin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de soixante pieds de quille et d'une proportion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mince et légère, et hors d'état, par conséquent, de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supporter une longue navigation ;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2* Les </w:t>
      </w:r>
      <w:proofErr w:type="spellStart"/>
      <w:r w:rsidRPr="00A91958">
        <w:rPr>
          <w:rFonts w:ascii="Arial" w:hAnsi="Arial" w:cs="Arial"/>
          <w:sz w:val="24"/>
          <w:szCs w:val="24"/>
        </w:rPr>
        <w:t>galiottes</w:t>
      </w:r>
      <w:proofErr w:type="spellEnd"/>
      <w:r w:rsidRPr="00A91958">
        <w:rPr>
          <w:rFonts w:ascii="Arial" w:hAnsi="Arial" w:cs="Arial"/>
          <w:sz w:val="24"/>
          <w:szCs w:val="24"/>
        </w:rPr>
        <w:t>, plus longues que les demi</w:t>
      </w:r>
      <w:r w:rsidR="007C18E0">
        <w:rPr>
          <w:rFonts w:ascii="Arial" w:hAnsi="Arial" w:cs="Arial"/>
          <w:sz w:val="24"/>
          <w:szCs w:val="24"/>
        </w:rPr>
        <w:t>-</w:t>
      </w:r>
      <w:r w:rsidRPr="00A91958">
        <w:rPr>
          <w:rFonts w:ascii="Arial" w:hAnsi="Arial" w:cs="Arial"/>
          <w:sz w:val="24"/>
          <w:szCs w:val="24"/>
        </w:rPr>
        <w:t>galères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à peu près de même construction, les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unes et les autres peuvent porter trois cents personnes;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3° Les chebeks, construits comme un navire à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deux mâts et qui s'éloignaient pour faire des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voyages en haute mer.</w:t>
      </w:r>
    </w:p>
    <w:p w:rsidR="007C18E0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équipages étaient composés de rameurs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chrétiens, enchaînés à leurs bancs nuit et jour,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surveillés par un gardien qui parcourait ces bancs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sur une passerelle, frappant à coups redoublés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pendant les poursuites qui, souvent, duraient dix,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douze et quatorze heures de suite. (</w:t>
      </w:r>
      <w:proofErr w:type="spellStart"/>
      <w:r w:rsidRPr="00A91958">
        <w:rPr>
          <w:rFonts w:ascii="Arial" w:hAnsi="Arial" w:cs="Arial"/>
          <w:sz w:val="24"/>
          <w:szCs w:val="24"/>
        </w:rPr>
        <w:t>Slade</w:t>
      </w:r>
      <w:proofErr w:type="spellEnd"/>
      <w:r w:rsidRPr="00A91958">
        <w:rPr>
          <w:rFonts w:ascii="Arial" w:hAnsi="Arial" w:cs="Arial"/>
          <w:sz w:val="24"/>
          <w:szCs w:val="24"/>
        </w:rPr>
        <w:t>.) Les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autres matelots pour la </w:t>
      </w:r>
      <w:proofErr w:type="spellStart"/>
      <w:r w:rsidRPr="00A91958">
        <w:rPr>
          <w:rFonts w:ascii="Arial" w:hAnsi="Arial" w:cs="Arial"/>
          <w:sz w:val="24"/>
          <w:szCs w:val="24"/>
        </w:rPr>
        <w:t>manoeuvre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des voiles que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l'on utilisait le plus possible, étaient des Algériens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pour la plupart ou des Marocains de Salé. </w:t>
      </w:r>
    </w:p>
    <w:p w:rsidR="007C18E0" w:rsidRDefault="007C18E0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soldats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étaient surtout des montagnards de la côte.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On embarquait aussi, mais en petit nombre, des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renégats dont on redoutait la trahison. Lors de la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grande course un Agha commandait à tous, même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 Raïs.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corsaire quittait le port, arborant de superbes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bannières qu'ils dissimulait ensuite pour hisser le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drapeau d'une puissance chrétienne de façon à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s'approcher de l'ennemi. Dès qu'il était à portée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voix, un renégat de la nation en vue engageait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conversation pour bien connaître les forces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la valeur de l'adversaire que l'on n'attaquait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qu'à bon escient. Quand on capturait un navire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peu de valeur il était pillé puis incendié. Dans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cas contraire, la prise était envoyé au Dey sous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conduite des chrétiens prisonniers. A l'arrivée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on hissait le pavillon du vaincu et l'on saluait le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 par un nombre de coups de canon en rapport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avec la capture.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esclaves débarqués traversaient le port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pieds nus et la tête découverte pour être conduits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 marché.</w:t>
      </w:r>
    </w:p>
    <w:p w:rsidR="00A91958" w:rsidRPr="00A91958" w:rsidRDefault="00A91958" w:rsidP="007C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Pour le partage des parts, les usages assez variables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pouvaient cependant se résumer de la manière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suivante : Le Dey choisissait un esclave sur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huit et avait droit au huitième de la cargaison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(Alger). Le capitaine prenait tout ce qui se trouvait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la chambre du navire. Le reste était</w:t>
      </w:r>
      <w:r w:rsidR="007C18E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partagé entre les matelots et les soldats.</w:t>
      </w:r>
    </w:p>
    <w:p w:rsidR="00A91958" w:rsidRPr="00A91958" w:rsidRDefault="00A91958" w:rsidP="002E1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A Tunis on prélevait :</w:t>
      </w:r>
      <w:r w:rsidR="003C2764">
        <w:rPr>
          <w:rFonts w:ascii="Arial" w:hAnsi="Arial" w:cs="Arial"/>
          <w:sz w:val="24"/>
          <w:szCs w:val="24"/>
        </w:rPr>
        <w:t xml:space="preserve"> </w:t>
      </w:r>
      <w:r w:rsidR="00414958">
        <w:rPr>
          <w:rFonts w:ascii="Arial" w:hAnsi="Arial" w:cs="Arial"/>
          <w:sz w:val="24"/>
          <w:szCs w:val="24"/>
        </w:rPr>
        <w:t xml:space="preserve">10 % </w:t>
      </w:r>
      <w:r w:rsidRPr="00A91958">
        <w:rPr>
          <w:rFonts w:ascii="Arial" w:hAnsi="Arial" w:cs="Arial"/>
          <w:sz w:val="24"/>
          <w:szCs w:val="24"/>
        </w:rPr>
        <w:t>pour le Pacha</w:t>
      </w:r>
      <w:r w:rsidR="00414958">
        <w:rPr>
          <w:rFonts w:ascii="Arial" w:hAnsi="Arial" w:cs="Arial"/>
          <w:sz w:val="24"/>
          <w:szCs w:val="24"/>
        </w:rPr>
        <w:t xml:space="preserve">1% </w:t>
      </w:r>
      <w:r w:rsidRPr="00A91958">
        <w:rPr>
          <w:rFonts w:ascii="Arial" w:hAnsi="Arial" w:cs="Arial"/>
          <w:sz w:val="24"/>
          <w:szCs w:val="24"/>
        </w:rPr>
        <w:t xml:space="preserve"> pour l'entretien du</w:t>
      </w:r>
      <w:r w:rsidR="003C276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port, </w:t>
      </w:r>
      <w:r w:rsidR="00414958">
        <w:rPr>
          <w:rFonts w:ascii="Arial" w:hAnsi="Arial" w:cs="Arial"/>
          <w:sz w:val="24"/>
          <w:szCs w:val="24"/>
        </w:rPr>
        <w:t xml:space="preserve">1% </w:t>
      </w:r>
      <w:r w:rsidRPr="00A91958">
        <w:rPr>
          <w:rFonts w:ascii="Arial" w:hAnsi="Arial" w:cs="Arial"/>
          <w:sz w:val="24"/>
          <w:szCs w:val="24"/>
        </w:rPr>
        <w:t xml:space="preserve"> pour les marabouts, </w:t>
      </w:r>
      <w:r w:rsidR="00414958">
        <w:rPr>
          <w:rFonts w:ascii="Arial" w:hAnsi="Arial" w:cs="Arial"/>
          <w:sz w:val="24"/>
          <w:szCs w:val="24"/>
        </w:rPr>
        <w:t xml:space="preserve">% </w:t>
      </w:r>
      <w:r w:rsidRPr="00A91958">
        <w:rPr>
          <w:rFonts w:ascii="Arial" w:hAnsi="Arial" w:cs="Arial"/>
          <w:sz w:val="24"/>
          <w:szCs w:val="24"/>
        </w:rPr>
        <w:t>dont 10,</w:t>
      </w:r>
      <w:r w:rsidR="003C276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12, 15 </w:t>
      </w:r>
      <w:r w:rsidR="00414958">
        <w:rPr>
          <w:rFonts w:ascii="Arial" w:hAnsi="Arial" w:cs="Arial"/>
          <w:sz w:val="24"/>
          <w:szCs w:val="24"/>
        </w:rPr>
        <w:t xml:space="preserve">% </w:t>
      </w:r>
      <w:r w:rsidRPr="00A91958">
        <w:rPr>
          <w:rFonts w:ascii="Arial" w:hAnsi="Arial" w:cs="Arial"/>
          <w:sz w:val="24"/>
          <w:szCs w:val="24"/>
        </w:rPr>
        <w:t xml:space="preserve">pour le capitaine et 40, 38 ou 35 </w:t>
      </w:r>
      <w:r w:rsidR="00414958">
        <w:rPr>
          <w:rFonts w:ascii="Arial" w:hAnsi="Arial" w:cs="Arial"/>
          <w:sz w:val="24"/>
          <w:szCs w:val="24"/>
        </w:rPr>
        <w:t>%</w:t>
      </w:r>
      <w:r w:rsidR="003C276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pour les armateurs, soit 62 </w:t>
      </w:r>
      <w:r w:rsidR="00414958">
        <w:rPr>
          <w:rFonts w:ascii="Arial" w:hAnsi="Arial" w:cs="Arial"/>
          <w:sz w:val="24"/>
          <w:szCs w:val="24"/>
        </w:rPr>
        <w:t>%</w:t>
      </w:r>
      <w:r w:rsidRPr="00A91958">
        <w:rPr>
          <w:rFonts w:ascii="Arial" w:hAnsi="Arial" w:cs="Arial"/>
          <w:sz w:val="24"/>
          <w:szCs w:val="24"/>
        </w:rPr>
        <w:t xml:space="preserve">Sur les 38 </w:t>
      </w:r>
      <w:r w:rsidR="00414958">
        <w:rPr>
          <w:rFonts w:ascii="Arial" w:hAnsi="Arial" w:cs="Arial"/>
          <w:sz w:val="24"/>
          <w:szCs w:val="24"/>
        </w:rPr>
        <w:t>%</w:t>
      </w:r>
      <w:r w:rsidRPr="00A91958">
        <w:rPr>
          <w:rFonts w:ascii="Arial" w:hAnsi="Arial" w:cs="Arial"/>
          <w:sz w:val="24"/>
          <w:szCs w:val="24"/>
        </w:rPr>
        <w:t>0</w:t>
      </w:r>
      <w:r w:rsidR="003C276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restant dus, il revenait 3 </w:t>
      </w:r>
      <w:r w:rsidR="002E1967">
        <w:rPr>
          <w:rFonts w:ascii="Arial" w:hAnsi="Arial" w:cs="Arial"/>
          <w:sz w:val="24"/>
          <w:szCs w:val="24"/>
        </w:rPr>
        <w:t xml:space="preserve">% au </w:t>
      </w:r>
      <w:r w:rsidRPr="00A91958">
        <w:rPr>
          <w:rFonts w:ascii="Arial" w:hAnsi="Arial" w:cs="Arial"/>
          <w:sz w:val="24"/>
          <w:szCs w:val="24"/>
        </w:rPr>
        <w:t>chef des soldats,</w:t>
      </w:r>
    </w:p>
    <w:p w:rsidR="00A91958" w:rsidRPr="00A91958" w:rsidRDefault="00A91958" w:rsidP="002E1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3 </w:t>
      </w:r>
      <w:r w:rsidR="00414958">
        <w:rPr>
          <w:rFonts w:ascii="Arial" w:hAnsi="Arial" w:cs="Arial"/>
          <w:sz w:val="24"/>
          <w:szCs w:val="24"/>
        </w:rPr>
        <w:t>%</w:t>
      </w:r>
      <w:r w:rsidRPr="00A91958">
        <w:rPr>
          <w:rFonts w:ascii="Arial" w:hAnsi="Arial" w:cs="Arial"/>
          <w:sz w:val="24"/>
          <w:szCs w:val="24"/>
        </w:rPr>
        <w:t xml:space="preserve">au lieutenant, 3 </w:t>
      </w:r>
      <w:r w:rsidR="00414958">
        <w:rPr>
          <w:rFonts w:ascii="Arial" w:hAnsi="Arial" w:cs="Arial"/>
          <w:sz w:val="24"/>
          <w:szCs w:val="24"/>
        </w:rPr>
        <w:t>%</w:t>
      </w:r>
      <w:r w:rsidRPr="00A91958">
        <w:rPr>
          <w:rFonts w:ascii="Arial" w:hAnsi="Arial" w:cs="Arial"/>
          <w:sz w:val="24"/>
          <w:szCs w:val="24"/>
        </w:rPr>
        <w:t xml:space="preserve">aux soldats, 3 </w:t>
      </w:r>
      <w:r w:rsidR="00414958">
        <w:rPr>
          <w:rFonts w:ascii="Arial" w:hAnsi="Arial" w:cs="Arial"/>
          <w:sz w:val="24"/>
          <w:szCs w:val="24"/>
        </w:rPr>
        <w:t xml:space="preserve">% </w:t>
      </w:r>
      <w:r w:rsidRPr="00A91958">
        <w:rPr>
          <w:rFonts w:ascii="Arial" w:hAnsi="Arial" w:cs="Arial"/>
          <w:sz w:val="24"/>
          <w:szCs w:val="24"/>
        </w:rPr>
        <w:t>aux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maîtres canonniers (renégats), 3 </w:t>
      </w:r>
      <w:r w:rsidR="00414958">
        <w:rPr>
          <w:rFonts w:ascii="Arial" w:hAnsi="Arial" w:cs="Arial"/>
          <w:sz w:val="24"/>
          <w:szCs w:val="24"/>
        </w:rPr>
        <w:t xml:space="preserve">% </w:t>
      </w:r>
      <w:r w:rsidRPr="00A91958">
        <w:rPr>
          <w:rFonts w:ascii="Arial" w:hAnsi="Arial" w:cs="Arial"/>
          <w:sz w:val="24"/>
          <w:szCs w:val="24"/>
        </w:rPr>
        <w:t>aux canonniers,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3 </w:t>
      </w:r>
      <w:r w:rsidR="002E1967">
        <w:rPr>
          <w:rFonts w:ascii="Arial" w:hAnsi="Arial" w:cs="Arial"/>
          <w:sz w:val="24"/>
          <w:szCs w:val="24"/>
        </w:rPr>
        <w:t xml:space="preserve">% </w:t>
      </w:r>
      <w:r w:rsidRPr="00A91958">
        <w:rPr>
          <w:rFonts w:ascii="Arial" w:hAnsi="Arial" w:cs="Arial"/>
          <w:sz w:val="24"/>
          <w:szCs w:val="24"/>
        </w:rPr>
        <w:t xml:space="preserve">au pilote, 3 </w:t>
      </w:r>
      <w:r w:rsidR="00414958">
        <w:rPr>
          <w:rFonts w:ascii="Arial" w:hAnsi="Arial" w:cs="Arial"/>
          <w:sz w:val="24"/>
          <w:szCs w:val="24"/>
        </w:rPr>
        <w:t>%</w:t>
      </w:r>
      <w:r w:rsidRPr="00A91958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A91958">
        <w:rPr>
          <w:rFonts w:ascii="Arial" w:hAnsi="Arial" w:cs="Arial"/>
          <w:sz w:val="24"/>
          <w:szCs w:val="24"/>
        </w:rPr>
        <w:t>contre-maître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de</w:t>
      </w:r>
      <w:r w:rsidR="002E1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manoeuvre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de voiles, 3 </w:t>
      </w:r>
      <w:r w:rsidR="00414958">
        <w:rPr>
          <w:rFonts w:ascii="Arial" w:hAnsi="Arial" w:cs="Arial"/>
          <w:sz w:val="24"/>
          <w:szCs w:val="24"/>
        </w:rPr>
        <w:t>%</w:t>
      </w:r>
      <w:r w:rsidRPr="00A91958">
        <w:rPr>
          <w:rFonts w:ascii="Arial" w:hAnsi="Arial" w:cs="Arial"/>
          <w:sz w:val="24"/>
          <w:szCs w:val="24"/>
        </w:rPr>
        <w:t>au chirurgien (renégat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ou chrétien), 2 </w:t>
      </w:r>
      <w:r w:rsidR="00414958">
        <w:rPr>
          <w:rFonts w:ascii="Arial" w:hAnsi="Arial" w:cs="Arial"/>
          <w:sz w:val="24"/>
          <w:szCs w:val="24"/>
        </w:rPr>
        <w:t>%</w:t>
      </w:r>
      <w:r w:rsidRPr="00A91958">
        <w:rPr>
          <w:rFonts w:ascii="Arial" w:hAnsi="Arial" w:cs="Arial"/>
          <w:sz w:val="24"/>
          <w:szCs w:val="24"/>
        </w:rPr>
        <w:t xml:space="preserve">au maître de hache, 2 </w:t>
      </w:r>
      <w:r w:rsidR="00414958">
        <w:rPr>
          <w:rFonts w:ascii="Arial" w:hAnsi="Arial" w:cs="Arial"/>
          <w:sz w:val="24"/>
          <w:szCs w:val="24"/>
        </w:rPr>
        <w:t xml:space="preserve">% </w:t>
      </w:r>
      <w:r w:rsidRPr="00A91958">
        <w:rPr>
          <w:rFonts w:ascii="Arial" w:hAnsi="Arial" w:cs="Arial"/>
          <w:sz w:val="24"/>
          <w:szCs w:val="24"/>
        </w:rPr>
        <w:t>au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calfat, "2 </w:t>
      </w:r>
      <w:r w:rsidR="00414958">
        <w:rPr>
          <w:rFonts w:ascii="Arial" w:hAnsi="Arial" w:cs="Arial"/>
          <w:sz w:val="24"/>
          <w:szCs w:val="24"/>
        </w:rPr>
        <w:t xml:space="preserve">% </w:t>
      </w:r>
      <w:r w:rsidRPr="00A91958">
        <w:rPr>
          <w:rFonts w:ascii="Arial" w:hAnsi="Arial" w:cs="Arial"/>
          <w:sz w:val="24"/>
          <w:szCs w:val="24"/>
        </w:rPr>
        <w:t>aux marins esclaves loués par des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maîtres qui touchaient la part de ces esclaves et</w:t>
      </w:r>
    </w:p>
    <w:p w:rsidR="00A91958" w:rsidRPr="00A91958" w:rsidRDefault="002E1967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8 %</w:t>
      </w:r>
      <w:r w:rsidR="00A91958" w:rsidRPr="00A91958">
        <w:rPr>
          <w:rFonts w:ascii="Arial" w:hAnsi="Arial" w:cs="Arial"/>
          <w:sz w:val="24"/>
          <w:szCs w:val="24"/>
        </w:rPr>
        <w:t xml:space="preserve"> au second du navire. (</w:t>
      </w:r>
      <w:proofErr w:type="spellStart"/>
      <w:r w:rsidR="00A91958" w:rsidRPr="00A91958">
        <w:rPr>
          <w:rFonts w:ascii="Arial" w:hAnsi="Arial" w:cs="Arial"/>
          <w:sz w:val="24"/>
          <w:szCs w:val="24"/>
        </w:rPr>
        <w:t>Dilhau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>.)</w:t>
      </w:r>
    </w:p>
    <w:p w:rsidR="00A91958" w:rsidRPr="00A91958" w:rsidRDefault="00A91958" w:rsidP="002E1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agrès du grand mât des navires sacrifiés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appartenaient aux gardiens du port (droit de </w:t>
      </w:r>
      <w:proofErr w:type="spellStart"/>
      <w:r w:rsidRPr="00A91958">
        <w:rPr>
          <w:rFonts w:ascii="Arial" w:hAnsi="Arial" w:cs="Arial"/>
          <w:sz w:val="24"/>
          <w:szCs w:val="24"/>
        </w:rPr>
        <w:t>caraporta</w:t>
      </w:r>
      <w:proofErr w:type="spellEnd"/>
      <w:r w:rsidRPr="00A91958">
        <w:rPr>
          <w:rFonts w:ascii="Arial" w:hAnsi="Arial" w:cs="Arial"/>
          <w:sz w:val="24"/>
          <w:szCs w:val="24"/>
        </w:rPr>
        <w:t>)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les agrès de misaine au capteur. La carcasse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 navire était vendue aux enchères. Le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Dey en avait le huitième.</w:t>
      </w:r>
    </w:p>
    <w:p w:rsidR="00A91958" w:rsidRPr="00A91958" w:rsidRDefault="00A91958" w:rsidP="002E1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prisonniers conduits au marché (</w:t>
      </w:r>
      <w:proofErr w:type="spellStart"/>
      <w:r w:rsidRPr="00A91958">
        <w:rPr>
          <w:rFonts w:ascii="Arial" w:hAnsi="Arial" w:cs="Arial"/>
          <w:sz w:val="24"/>
          <w:szCs w:val="24"/>
        </w:rPr>
        <w:t>Batistan</w:t>
      </w:r>
      <w:proofErr w:type="spellEnd"/>
      <w:r w:rsidRPr="00A91958">
        <w:rPr>
          <w:rFonts w:ascii="Arial" w:hAnsi="Arial" w:cs="Arial"/>
          <w:sz w:val="24"/>
          <w:szCs w:val="24"/>
        </w:rPr>
        <w:t>)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étaient exposés. On les interrogeait sur leur âge,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leurs qualités, leurs aptitudes et leurs relations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qu'ils devaient s'efforcer de dissimuler, leurs maîtres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futurs devant nécessairement profiter de leur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fortune ou de leur naissance au cas de rachat ou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d'échange. On les faisait courir, sauter, marcher,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puis on annonçait à haute voix les enchères au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milieu des discussions les plus violentes </w:t>
      </w:r>
      <w:proofErr w:type="spellStart"/>
      <w:r w:rsidRPr="00A91958">
        <w:rPr>
          <w:rFonts w:ascii="Arial" w:hAnsi="Arial" w:cs="Arial"/>
          <w:sz w:val="24"/>
          <w:szCs w:val="24"/>
        </w:rPr>
        <w:t>etles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plus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ridicules. Il y avait, en effet, deux enchères, la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première toute de ruses, car il fallait terminer au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palais cette vente, l'enchère la plus élevée du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marché devenant la première au palais, car le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prix de la vente au marché appartenait aux propriétaires</w:t>
      </w:r>
      <w:r w:rsidR="002E1967">
        <w:rPr>
          <w:rFonts w:ascii="Arial" w:hAnsi="Arial" w:cs="Arial"/>
          <w:sz w:val="24"/>
          <w:szCs w:val="24"/>
        </w:rPr>
        <w:t xml:space="preserve"> du navire et à </w:t>
      </w:r>
      <w:r w:rsidRPr="00A91958">
        <w:rPr>
          <w:rFonts w:ascii="Arial" w:hAnsi="Arial" w:cs="Arial"/>
          <w:sz w:val="24"/>
          <w:szCs w:val="24"/>
        </w:rPr>
        <w:t>l'équipage tandis que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l'excédent d'adjudication profitait au Trésor.</w:t>
      </w:r>
    </w:p>
    <w:p w:rsidR="002E1967" w:rsidRDefault="00A91958" w:rsidP="002E1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chrétiens esclaves étaient ensuite logés soit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chez leurs maîtres soit dans les bagnes ou bains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publics.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Dans quelques villes, au Maroc notamment,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ils habitaient les meilleures maisons du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quartier Juif. Généralement, dans les bagnes, il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faisait des groupements par nation, et chaque</w:t>
      </w:r>
      <w:r w:rsidR="002E196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nation avait un chef. Nous savons qu'au lever du</w:t>
      </w:r>
      <w:r w:rsidR="00FF3CB9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jour chaque nation partait au travail jusqu'à midi</w:t>
      </w:r>
      <w:r w:rsidR="00FF3CB9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avec un quart d'heure de repos le matin pour</w:t>
      </w:r>
      <w:r w:rsidR="00FF3CB9">
        <w:rPr>
          <w:rFonts w:ascii="Arial" w:hAnsi="Arial" w:cs="Arial"/>
          <w:sz w:val="24"/>
          <w:szCs w:val="24"/>
        </w:rPr>
        <w:t xml:space="preserve"> 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déjeuner. De midi à une heure l'esclave se reposait,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puis il reprenait jusqu'à quatre heures un </w:t>
      </w:r>
      <w:proofErr w:type="spellStart"/>
      <w:r w:rsidRPr="00A91958">
        <w:rPr>
          <w:rFonts w:ascii="Arial" w:hAnsi="Arial" w:cs="Arial"/>
          <w:sz w:val="24"/>
          <w:szCs w:val="24"/>
        </w:rPr>
        <w:t>durlabeur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bien souvent prolongé. Ces travaux étaient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fort pénibles : construction de murailles et forts,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arrosage des champs et des jardins, creusement de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canaux et ports, travaux de menuiserie et de décoration.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certaines régions, les esclaves étaient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obligés d'aller, la nuit, garder les bestiaux dans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champs, et n'employaient pour subsister que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vol ou la corruption.</w:t>
      </w:r>
    </w:p>
    <w:p w:rsidR="003542ED" w:rsidRPr="003542ED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2ED">
        <w:rPr>
          <w:rFonts w:ascii="Arial" w:hAnsi="Arial" w:cs="Arial"/>
          <w:b/>
          <w:bCs/>
          <w:sz w:val="24"/>
          <w:szCs w:val="24"/>
        </w:rPr>
        <w:t>Il semble que les différentes nations n'étaient</w:t>
      </w:r>
      <w:r w:rsidR="003542ED" w:rsidRPr="003542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42ED">
        <w:rPr>
          <w:rFonts w:ascii="Arial" w:hAnsi="Arial" w:cs="Arial"/>
          <w:b/>
          <w:bCs/>
          <w:sz w:val="24"/>
          <w:szCs w:val="24"/>
        </w:rPr>
        <w:t>guère en accord complet. Les Français, les Anglais</w:t>
      </w:r>
      <w:r w:rsidR="003542ED" w:rsidRPr="003542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42ED">
        <w:rPr>
          <w:rFonts w:ascii="Arial" w:hAnsi="Arial" w:cs="Arial"/>
          <w:b/>
          <w:bCs/>
          <w:sz w:val="24"/>
          <w:szCs w:val="24"/>
        </w:rPr>
        <w:t>et les Hollandais aimaient, paraît-il, à se réunir,</w:t>
      </w:r>
      <w:r w:rsidR="003542ED" w:rsidRPr="003542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42ED">
        <w:rPr>
          <w:rFonts w:ascii="Arial" w:hAnsi="Arial" w:cs="Arial"/>
          <w:b/>
          <w:bCs/>
          <w:sz w:val="24"/>
          <w:szCs w:val="24"/>
        </w:rPr>
        <w:t>tandis que les Italiens et les Espagnols faisaient</w:t>
      </w:r>
      <w:r w:rsidR="003542ED" w:rsidRPr="003542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42ED">
        <w:rPr>
          <w:rFonts w:ascii="Arial" w:hAnsi="Arial" w:cs="Arial"/>
          <w:b/>
          <w:bCs/>
          <w:sz w:val="24"/>
          <w:szCs w:val="24"/>
        </w:rPr>
        <w:t xml:space="preserve">bande à part. 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Mais ici, comme pour le reste, on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ne peut généraliser. Ces malheureux ne pouvaient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correspondre </w:t>
      </w:r>
      <w:r w:rsidR="003542ED">
        <w:rPr>
          <w:rFonts w:ascii="Arial" w:hAnsi="Arial" w:cs="Arial"/>
          <w:sz w:val="24"/>
          <w:szCs w:val="24"/>
        </w:rPr>
        <w:t>que par l'intermédiaire des marchan</w:t>
      </w:r>
      <w:r w:rsidRPr="00A91958">
        <w:rPr>
          <w:rFonts w:ascii="Arial" w:hAnsi="Arial" w:cs="Arial"/>
          <w:sz w:val="24"/>
          <w:szCs w:val="24"/>
        </w:rPr>
        <w:t>ds ou des religieux de leur nation et bien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heureux étaient ceux qui, par leur industrie, pouvaient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améliorer leur sort et adoucir leurs gardiens.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Ceux-là parvenaient, par des travaux supplémentaires,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confection de chapeaux, corbeilles,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coffrets, cordons, à obtenir quelque nourriture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supplémentaire qu'ils partageaient avec leurs compagnons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infirmes ou malades qui étaient alors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complètement abandonnés.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Dans ces bagnes qui, souvent, n'étaient que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d'anciennes citernes où l'on descendait de la voûte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une échelle retirée le soir, éclataient des disputes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des rixes continuelles favorisées par le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droit de vendre du vin accordé contre patentes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considérables aux chefs de ces prisons qui en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usaient, ou plutôt en abusaient largement.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Sous l'influence et la direction des religieux la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vie de ces bagnes devint parfois plus supportable.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Pères y résidaient pour soigner les malades.</w:t>
      </w:r>
    </w:p>
    <w:p w:rsidR="003542ED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Ils y célébraient la messe et prodiguaient les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secours matériels et spirituels. Ces bagnes portaient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même des noms de saints : Bagnes Sainte-Croix. Saint-Roch, Sainte-Lucie, </w:t>
      </w:r>
      <w:proofErr w:type="spellStart"/>
      <w:r w:rsidRPr="00A91958">
        <w:rPr>
          <w:rFonts w:ascii="Arial" w:hAnsi="Arial" w:cs="Arial"/>
          <w:sz w:val="24"/>
          <w:szCs w:val="24"/>
        </w:rPr>
        <w:t>Saint-Antoine,Saint-Léonard</w:t>
      </w:r>
      <w:proofErr w:type="spellEnd"/>
      <w:r w:rsidRPr="00A91958">
        <w:rPr>
          <w:rFonts w:ascii="Arial" w:hAnsi="Arial" w:cs="Arial"/>
          <w:sz w:val="24"/>
          <w:szCs w:val="24"/>
        </w:rPr>
        <w:t>, etc. Chaque chapelle était même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administrée par deux esclaves marguilliers. Les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Pères pouvaient circuler librement, ainsi que certains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esclaves qui appartenaient à des maîtres plus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humains auxquels ils rendaient des services comme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médecins, scribes ou architectes. 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C'est ainsi que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Saint-Vincent-de-Paul qui fut esclave à Tunis, de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1605 </w:t>
      </w:r>
      <w:r w:rsidR="003542ED">
        <w:rPr>
          <w:rFonts w:ascii="Arial" w:hAnsi="Arial" w:cs="Arial"/>
          <w:sz w:val="24"/>
          <w:szCs w:val="24"/>
        </w:rPr>
        <w:t>à 1607</w:t>
      </w:r>
      <w:r w:rsidRPr="00A91958">
        <w:rPr>
          <w:rFonts w:ascii="Arial" w:hAnsi="Arial" w:cs="Arial"/>
          <w:sz w:val="24"/>
          <w:szCs w:val="24"/>
        </w:rPr>
        <w:t xml:space="preserve"> paraît ne pas avoir trop souffert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sa captivité dont il parle fort peu. Il y eut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trois maîtres dont le dernier, Savoyard renégat,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fut par lui ramené à la foi, et avec lequel il revint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 France en 1607.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Tous, cependant, n'obtenaient pas les mêmes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trait</w:t>
      </w:r>
      <w:r w:rsidR="003542ED">
        <w:rPr>
          <w:rFonts w:ascii="Arial" w:hAnsi="Arial" w:cs="Arial"/>
          <w:sz w:val="24"/>
          <w:szCs w:val="24"/>
        </w:rPr>
        <w:t xml:space="preserve">ements et nombreux étaient les. </w:t>
      </w:r>
      <w:r w:rsidRPr="00A91958">
        <w:rPr>
          <w:rFonts w:ascii="Arial" w:hAnsi="Arial" w:cs="Arial"/>
          <w:sz w:val="24"/>
          <w:szCs w:val="24"/>
        </w:rPr>
        <w:t>renégats que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l'appât d'une vie plus douce conduisit à l'apostasie.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Pour arriver à ce résultat on employait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contre les chrétiens différents procédés dont les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plus communs étaient l'ivresse, les faux témoins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les femmes. Ce dernier moyen, le plus ordinaire,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exposait à une mort horrible l'esclave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trouvé en conversation criminelle avec une musulmane.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C'était pour se soustraire aux plus cruels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tourments qu'il abandonnait sa religion. Pour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abjurer, le chrétien devait prononcer publiquement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formule: « Dieu seul est Dieu et Mahomet est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prophète ». La cérémonie variait ensuite avec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régions. Ici, le renégat prononçait la formule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l'index levé vers le ciel, se faisait raser la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tête, subissait la circoncision et recevait le turban.</w:t>
      </w:r>
    </w:p>
    <w:p w:rsidR="003542ED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Ailleurs il était promené sur un cheval, tenant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entre le pouce et l'index une flèche la pointe dirigée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vers le ciel. On lui procurait vingt-cinq écus, une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femme, un chien, un chat, un coq et deux poules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(Maroc). 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prix des journées qu'il touchait comme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chrétien lui restait toujours alloué et s'il travaillait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le Dey il recevait une gratification supplémentaire.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Juif qui apostasiait devait se faire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chrétien et manger du porc.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Néanmoins les </w:t>
      </w:r>
      <w:r w:rsidR="003542ED">
        <w:rPr>
          <w:rFonts w:ascii="Arial" w:hAnsi="Arial" w:cs="Arial"/>
          <w:sz w:val="24"/>
          <w:szCs w:val="24"/>
        </w:rPr>
        <w:t>renégats était méprisés. Quel</w:t>
      </w:r>
      <w:r w:rsidRPr="00A91958">
        <w:rPr>
          <w:rFonts w:ascii="Arial" w:hAnsi="Arial" w:cs="Arial"/>
          <w:sz w:val="24"/>
          <w:szCs w:val="24"/>
        </w:rPr>
        <w:t>ques-uns obtinrent, il est vrai, grâce à cette abjuration,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 grande indépendance et même des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situations élevées puisque plusieurs furent des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corsaires réputés, des chefs de l'armée, et des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Beys célèbres. Mais pour le plus grand nombre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situation était plutôt équivoque. Ils habitaient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quartier séparé, ne pouvaient s'éloigner sans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autorisation de plus de quatre lieues de leur résidence,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les renégats d'origine juive n'étaient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enterrés que dans un cimetière particulier.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Seuls les esclaves prêtres ou médecins pouvaient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circuler librement. Les autres, pour leurs durs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travaux, ne recevaient que deux petits pains à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peine cuits, faits de grossière farine, appelés lunes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environ deux sous de notre monnaie, et encore</w:t>
      </w:r>
      <w:r w:rsidR="003542ED">
        <w:rPr>
          <w:rFonts w:ascii="Arial" w:hAnsi="Arial" w:cs="Arial"/>
          <w:sz w:val="24"/>
          <w:szCs w:val="24"/>
        </w:rPr>
        <w:t xml:space="preserve"> souvent </w:t>
      </w:r>
      <w:r w:rsidRPr="00A91958">
        <w:rPr>
          <w:rFonts w:ascii="Arial" w:hAnsi="Arial" w:cs="Arial"/>
          <w:sz w:val="24"/>
          <w:szCs w:val="24"/>
        </w:rPr>
        <w:t>devaient-ils partager avec leurs gardiens.</w:t>
      </w:r>
    </w:p>
    <w:p w:rsidR="003542ED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Ils étaient vêtus de sacs, la tête presque toujours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découverte et succombant en foule à de longues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cruelles maladies. B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1958">
        <w:rPr>
          <w:rFonts w:ascii="Arial" w:hAnsi="Arial" w:cs="Arial"/>
          <w:sz w:val="24"/>
          <w:szCs w:val="24"/>
        </w:rPr>
        <w:t>eaucoup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furent battus jusqu'à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mort et noyés, empalés et même livrés aux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bêtes (Maroc).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 ce triste sort ils ne pouvaient échapper que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la mort, l'échange ou le rachat. L'échange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était rarement employé, néanmoins il était admis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à l'échange qu'il fallait deux </w:t>
      </w:r>
      <w:r w:rsidRPr="00A91958">
        <w:rPr>
          <w:rFonts w:ascii="Arial" w:hAnsi="Arial" w:cs="Arial"/>
          <w:sz w:val="24"/>
          <w:szCs w:val="24"/>
        </w:rPr>
        <w:lastRenderedPageBreak/>
        <w:t>Maures pour un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chrétien, de même qu'il fallait payer 800 piastres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un Maure tué par un chrétien, et seulement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recevoir 500 piastres pour un chrétien tué par un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Maure. On voit que les intérêts matériels n'étaient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 oubliés et que les avantages n'étaient pas du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côté chrétien lors des transactions.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Quand les Pères delà Merci ou les Trinitaires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avaient recueilli des aumônes suffisantes ils en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donnaient avis aux administrateurs des bagnes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demandaient le passeport des religieux avec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déclaration des valeurs ou marchandises qu'ils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apportaient. Le Dey prélevait 3</w:t>
      </w:r>
      <w:r w:rsidR="003542ED">
        <w:rPr>
          <w:rFonts w:ascii="Arial" w:hAnsi="Arial" w:cs="Arial"/>
          <w:sz w:val="24"/>
          <w:szCs w:val="24"/>
        </w:rPr>
        <w:t xml:space="preserve">  ½  0/0 sur les </w:t>
      </w:r>
      <w:r w:rsidRPr="00A91958">
        <w:rPr>
          <w:rFonts w:ascii="Arial" w:hAnsi="Arial" w:cs="Arial"/>
          <w:sz w:val="24"/>
          <w:szCs w:val="24"/>
        </w:rPr>
        <w:t xml:space="preserve">espèces et 12 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1/2 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0/0 sur les marchandises et exigeait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 outre le rachat de quelques-uns de ses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esclaves trop vieux ou incapables.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religieux commençaient par racheter les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captifs de leur nation, ne rachetant d'autres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chrétiens qu'avec l'excédant de leurs ressources.</w:t>
      </w:r>
    </w:p>
    <w:p w:rsidR="00A91958" w:rsidRPr="00A91958" w:rsidRDefault="00A91958" w:rsidP="0035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messe d'actions de grâces était alors chantée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les rachetés y assistaient vêtus de vêtements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blancs puis partaient en procession pour s'embarquer.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rachat avait lieu également par les gouvernements.</w:t>
      </w: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C'est ainsi qu'en 1805 Napoléon envoya</w:t>
      </w:r>
      <w:r w:rsidR="003542ED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Alger son frère Jérôme racheter les esclaves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français, italiens et liguriens pour 400.000 frs, de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même que furent rachetés en 1798, à Tunis, au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prix de 500 piastres d'Espagne par tête les huit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cents habitants de Santa-</w:t>
      </w:r>
      <w:proofErr w:type="spellStart"/>
      <w:r w:rsidRPr="00A91958">
        <w:rPr>
          <w:rFonts w:ascii="Arial" w:hAnsi="Arial" w:cs="Arial"/>
          <w:sz w:val="24"/>
          <w:szCs w:val="24"/>
        </w:rPr>
        <w:t>Piétro</w:t>
      </w:r>
      <w:proofErr w:type="spellEnd"/>
      <w:r w:rsidRPr="00A91958">
        <w:rPr>
          <w:rFonts w:ascii="Arial" w:hAnsi="Arial" w:cs="Arial"/>
          <w:sz w:val="24"/>
          <w:szCs w:val="24"/>
        </w:rPr>
        <w:t>, soit environ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500.000 francs. Une fois débarqués en France,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captifs partaient en procession, ils avaient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laissé croître leurs barbes et marchaient deux à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deux vêtus de manteaux blancs portant de lourdes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chaînes afin de frapper l'imagination populaire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recueillir d'abondantes aumônes en vue de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nouveaux rachats.</w:t>
      </w: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 rachat de chrétiens se payait en moyenne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3.000 francs, Le </w:t>
      </w:r>
      <w:r w:rsidR="00545075">
        <w:rPr>
          <w:rFonts w:ascii="Arial" w:hAnsi="Arial" w:cs="Arial"/>
          <w:sz w:val="24"/>
          <w:szCs w:val="24"/>
        </w:rPr>
        <w:t>prix d'une chrétienne était sou</w:t>
      </w:r>
      <w:r w:rsidRPr="00A91958">
        <w:rPr>
          <w:rFonts w:ascii="Arial" w:hAnsi="Arial" w:cs="Arial"/>
          <w:sz w:val="24"/>
          <w:szCs w:val="24"/>
        </w:rPr>
        <w:t>vent de six cents sequins, soit 7.000 francs.</w:t>
      </w: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On payait d'après la valeur physique de l'individu,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ses aptitudes et ses relations.</w:t>
      </w:r>
    </w:p>
    <w:p w:rsidR="00545075" w:rsidRDefault="00545075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1627, il y avait à Alger soixante-dix vaisseaux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course et trente-trois corsaires quittèrent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port en 1634. Il y avait alors à Tunis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quatorze vaisseaux ronds et vingt-cinq galères.</w:t>
      </w: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On peut évaluer à cent cinquante le nombre des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vaisseaux qui faisaient la course sur les côtes de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Barbarie lors de la grande période de prospérité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marines corsaires.</w:t>
      </w: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La flotte des pirates Tripolitains fut détruite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les Chevaliers de Malte.</w:t>
      </w:r>
    </w:p>
    <w:p w:rsidR="00A91958" w:rsidRPr="00545075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Quant à la piraterie Tunisienne sa décadence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commença en 1806 et elle disparut quelques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années après. A cette époque, dit le Docteur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Frank, les navires étaient mal armés et ne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quittaient plus la rade qu'en mai pour y rentrer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 mois de septembre. Quand cette escadre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était en rade aucun navire étranger ne pouvait</w:t>
      </w:r>
      <w:r w:rsidR="00545075">
        <w:rPr>
          <w:rFonts w:ascii="Arial" w:hAnsi="Arial" w:cs="Arial"/>
          <w:sz w:val="24"/>
          <w:szCs w:val="24"/>
        </w:rPr>
        <w:t xml:space="preserve"> mettre à la voile </w:t>
      </w:r>
      <w:r w:rsidRPr="00A91958">
        <w:rPr>
          <w:rFonts w:ascii="Arial" w:hAnsi="Arial" w:cs="Arial"/>
          <w:sz w:val="24"/>
          <w:szCs w:val="24"/>
        </w:rPr>
        <w:t>avant le départ de cette</w:t>
      </w:r>
      <w:r w:rsidR="00545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flotille</w:t>
      </w:r>
      <w:proofErr w:type="spellEnd"/>
      <w:r w:rsidRPr="00A91958">
        <w:rPr>
          <w:rFonts w:ascii="Arial" w:hAnsi="Arial" w:cs="Arial"/>
          <w:sz w:val="24"/>
          <w:szCs w:val="24"/>
        </w:rPr>
        <w:t>. Les Tunisiens n'exerçaient plus la piraterie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qu'en cas de guerre et envers leurs ennemis,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respectant les neutres et les traités; tout au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contraire des Algériens qui, à toute époque, pillaient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amis et ennemis. </w:t>
      </w:r>
      <w:r w:rsidRPr="00545075">
        <w:rPr>
          <w:rFonts w:ascii="Arial" w:hAnsi="Arial" w:cs="Arial"/>
          <w:b/>
          <w:bCs/>
          <w:sz w:val="24"/>
          <w:szCs w:val="24"/>
        </w:rPr>
        <w:t>Les Algériens, dit le</w:t>
      </w:r>
      <w:r w:rsidR="00545075" w:rsidRPr="005450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075">
        <w:rPr>
          <w:rFonts w:ascii="Arial" w:hAnsi="Arial" w:cs="Arial"/>
          <w:b/>
          <w:bCs/>
          <w:sz w:val="24"/>
          <w:szCs w:val="24"/>
        </w:rPr>
        <w:t>même auteur, traitaient tous les ports en pays</w:t>
      </w:r>
      <w:r w:rsidR="00545075" w:rsidRPr="005450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075">
        <w:rPr>
          <w:rFonts w:ascii="Arial" w:hAnsi="Arial" w:cs="Arial"/>
          <w:b/>
          <w:bCs/>
          <w:sz w:val="24"/>
          <w:szCs w:val="24"/>
        </w:rPr>
        <w:t>conquis et maltraitaient les équipages des nations</w:t>
      </w:r>
      <w:r w:rsidR="00545075" w:rsidRPr="005450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075">
        <w:rPr>
          <w:rFonts w:ascii="Arial" w:hAnsi="Arial" w:cs="Arial"/>
          <w:b/>
          <w:bCs/>
          <w:sz w:val="24"/>
          <w:szCs w:val="24"/>
        </w:rPr>
        <w:t>européennes, les obligeant à leur fournir de l'eau.</w:t>
      </w:r>
    </w:p>
    <w:p w:rsidR="00A91958" w:rsidRPr="00545075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5075">
        <w:rPr>
          <w:rFonts w:ascii="Arial" w:hAnsi="Arial" w:cs="Arial"/>
          <w:b/>
          <w:bCs/>
          <w:sz w:val="24"/>
          <w:szCs w:val="24"/>
        </w:rPr>
        <w:t>Ils vexaient les marines Sardes, Napolitaines,</w:t>
      </w:r>
      <w:r w:rsidR="00545075" w:rsidRPr="005450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075">
        <w:rPr>
          <w:rFonts w:ascii="Arial" w:hAnsi="Arial" w:cs="Arial"/>
          <w:b/>
          <w:bCs/>
          <w:sz w:val="24"/>
          <w:szCs w:val="24"/>
        </w:rPr>
        <w:t>Toscanes, Génoises et Espagnoles et les réclamations</w:t>
      </w:r>
      <w:r w:rsidR="00545075" w:rsidRPr="005450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075">
        <w:rPr>
          <w:rFonts w:ascii="Arial" w:hAnsi="Arial" w:cs="Arial"/>
          <w:b/>
          <w:bCs/>
          <w:sz w:val="24"/>
          <w:szCs w:val="24"/>
        </w:rPr>
        <w:t>des consuls étaient peu ou point écoutées.</w:t>
      </w:r>
    </w:p>
    <w:p w:rsidR="00545075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En' 1816, lord Exmouth bombarda Alger et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détruisit sa marine corsaire qui avait totalement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disparu</w:t>
      </w:r>
      <w:r w:rsidR="00545075">
        <w:rPr>
          <w:rFonts w:ascii="Arial" w:hAnsi="Arial" w:cs="Arial"/>
          <w:sz w:val="24"/>
          <w:szCs w:val="24"/>
        </w:rPr>
        <w:t>e</w:t>
      </w:r>
      <w:r w:rsidRPr="00A91958">
        <w:rPr>
          <w:rFonts w:ascii="Arial" w:hAnsi="Arial" w:cs="Arial"/>
          <w:sz w:val="24"/>
          <w:szCs w:val="24"/>
        </w:rPr>
        <w:t xml:space="preserve"> lors de la conquête française. </w:t>
      </w:r>
    </w:p>
    <w:p w:rsidR="00545075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1817,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Moulay Soliman, sultan du Maroc, abolit la course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fit racheter par le gouverneur du Sous les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chrétiens captifs retenus par les Maures. </w:t>
      </w:r>
    </w:p>
    <w:p w:rsidR="00545075" w:rsidRDefault="00545075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En 1818,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piraterie n'était plus qu'un souvenir.</w:t>
      </w:r>
    </w:p>
    <w:p w:rsid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Notre visite à Porto-Farina remontant à quelques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années, nous avons pensé utile d'y joindre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 étude détaillée sur sa situation actuelle. Nous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ne pouvions mieux faire que de reproduire ici un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travail inédit de M. </w:t>
      </w:r>
      <w:proofErr w:type="spellStart"/>
      <w:r w:rsidRPr="00A91958">
        <w:rPr>
          <w:rFonts w:ascii="Arial" w:hAnsi="Arial" w:cs="Arial"/>
          <w:sz w:val="24"/>
          <w:szCs w:val="24"/>
        </w:rPr>
        <w:t>Canavaggîo</w:t>
      </w:r>
      <w:proofErr w:type="spellEnd"/>
      <w:r w:rsidRPr="00A91958">
        <w:rPr>
          <w:rFonts w:ascii="Arial" w:hAnsi="Arial" w:cs="Arial"/>
          <w:sz w:val="24"/>
          <w:szCs w:val="24"/>
        </w:rPr>
        <w:t>, le sympathique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instituteur de cette localité qui, mêlé à la vie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intime de la population, était mieux en mesure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quiconque d'en décrire la physionomie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toute spéciale.</w:t>
      </w:r>
    </w:p>
    <w:p w:rsidR="00545075" w:rsidRPr="00A91958" w:rsidRDefault="00545075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545075" w:rsidRDefault="00A91958" w:rsidP="00545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5075">
        <w:rPr>
          <w:rFonts w:ascii="Arial" w:hAnsi="Arial" w:cs="Arial"/>
          <w:b/>
          <w:bCs/>
          <w:sz w:val="24"/>
          <w:szCs w:val="24"/>
        </w:rPr>
        <w:t>PORTO-FARINA D'AUJOURD'HUI</w:t>
      </w:r>
    </w:p>
    <w:p w:rsidR="00545075" w:rsidRPr="00A91958" w:rsidRDefault="00545075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« La montagne qui domine Porto-Farina est le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Djebel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. Du sommet du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>, et par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temps clair, la vue embrase un vaste panorama.</w:t>
      </w: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Vers l'ouest, on aperçoit, au loin, le Cap Blanc,</w:t>
      </w:r>
      <w:r w:rsidR="00545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Ferryville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1958">
        <w:rPr>
          <w:rFonts w:ascii="Arial" w:hAnsi="Arial" w:cs="Arial"/>
          <w:sz w:val="24"/>
          <w:szCs w:val="24"/>
        </w:rPr>
        <w:t>Metline</w:t>
      </w:r>
      <w:proofErr w:type="spellEnd"/>
      <w:r w:rsidRPr="00A91958">
        <w:rPr>
          <w:rFonts w:ascii="Arial" w:hAnsi="Arial" w:cs="Arial"/>
          <w:sz w:val="24"/>
          <w:szCs w:val="24"/>
        </w:rPr>
        <w:t>, pittoresque village arabe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accroché au flanc d'une montagne, l'île des Chiens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son phare, et, plus près, Ras el Djebel et Raf-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Raf. Vers l'est et le sud, la vue s'étend sur </w:t>
      </w:r>
      <w:proofErr w:type="spellStart"/>
      <w:r w:rsidRPr="00A91958">
        <w:rPr>
          <w:rFonts w:ascii="Arial" w:hAnsi="Arial" w:cs="Arial"/>
          <w:sz w:val="24"/>
          <w:szCs w:val="24"/>
        </w:rPr>
        <w:t>Zirabra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Cap Bon, Sidi Bou Saïd, Cart</w:t>
      </w:r>
      <w:r w:rsidR="00545075">
        <w:rPr>
          <w:rFonts w:ascii="Arial" w:hAnsi="Arial" w:cs="Arial"/>
          <w:sz w:val="24"/>
          <w:szCs w:val="24"/>
        </w:rPr>
        <w:t>hage, La Goul</w:t>
      </w:r>
      <w:r w:rsidRPr="00A91958">
        <w:rPr>
          <w:rFonts w:ascii="Arial" w:hAnsi="Arial" w:cs="Arial"/>
          <w:sz w:val="24"/>
          <w:szCs w:val="24"/>
        </w:rPr>
        <w:t>ette, une partie de Tunis, Rades, Hammam-Lif,</w:t>
      </w:r>
    </w:p>
    <w:p w:rsidR="00A91958" w:rsidRPr="00A91958" w:rsidRDefault="00A91958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le Bou </w:t>
      </w:r>
      <w:proofErr w:type="spellStart"/>
      <w:r w:rsidRPr="00A91958">
        <w:rPr>
          <w:rFonts w:ascii="Arial" w:hAnsi="Arial" w:cs="Arial"/>
          <w:sz w:val="24"/>
          <w:szCs w:val="24"/>
        </w:rPr>
        <w:t>Kournin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le Djebel </w:t>
      </w:r>
      <w:proofErr w:type="spellStart"/>
      <w:r w:rsidRPr="00A91958">
        <w:rPr>
          <w:rFonts w:ascii="Arial" w:hAnsi="Arial" w:cs="Arial"/>
          <w:sz w:val="24"/>
          <w:szCs w:val="24"/>
        </w:rPr>
        <w:t>Reçass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et, dans le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lointain, le Zaghouan.</w:t>
      </w:r>
    </w:p>
    <w:p w:rsidR="004F64BE" w:rsidRDefault="004F64BE" w:rsidP="0054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L'altitude et la position du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avaient été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utilisées par les Arabes qui, sur son sommet,</w:t>
      </w:r>
      <w:r w:rsidR="00545075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avaient établi un poste d'observation (un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>),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signaler le passage des vaisseaux que les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pirates, cachés dans la darse de Porto-Farina,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allaient attaquer. Ce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>, dont il reste encore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vestiges, a donné son nom à la montagne.</w:t>
      </w:r>
    </w:p>
    <w:p w:rsidR="004F64BE" w:rsidRDefault="004F64BE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64BE" w:rsidRDefault="004F64BE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A91958" w:rsidRPr="00A91958">
        <w:rPr>
          <w:rFonts w:ascii="Arial" w:hAnsi="Arial" w:cs="Arial"/>
          <w:sz w:val="24"/>
          <w:szCs w:val="24"/>
        </w:rPr>
        <w:t>y a une vingtaine d'années, le génie militaire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y construisit un poste optique. Ce poste, occupé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chaque année pendant 45 jours, correspond avec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 xml:space="preserve">ceux du Cap Blanc et de Sidi Bou Saïd. </w:t>
      </w:r>
      <w:proofErr w:type="spellStart"/>
      <w:r w:rsidR="00A91958" w:rsidRPr="00A91958">
        <w:rPr>
          <w:rFonts w:ascii="Arial" w:hAnsi="Arial" w:cs="Arial"/>
          <w:sz w:val="24"/>
          <w:szCs w:val="24"/>
        </w:rPr>
        <w:t>Plnfin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>, en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 xml:space="preserve">1901, </w:t>
      </w:r>
      <w:r w:rsidR="00A91958" w:rsidRPr="004F64BE">
        <w:rPr>
          <w:rFonts w:ascii="Arial" w:hAnsi="Arial" w:cs="Arial"/>
          <w:b/>
          <w:bCs/>
          <w:sz w:val="24"/>
          <w:szCs w:val="24"/>
        </w:rPr>
        <w:t>la Marine y a fait construire un sémaphore</w:t>
      </w:r>
      <w:r w:rsidRPr="004F64BE">
        <w:rPr>
          <w:rFonts w:ascii="Arial" w:hAnsi="Arial" w:cs="Arial"/>
          <w:b/>
          <w:bCs/>
          <w:sz w:val="24"/>
          <w:szCs w:val="24"/>
        </w:rPr>
        <w:t xml:space="preserve"> relié </w:t>
      </w:r>
      <w:r w:rsidR="00A91958" w:rsidRPr="004F64BE">
        <w:rPr>
          <w:rFonts w:ascii="Arial" w:hAnsi="Arial" w:cs="Arial"/>
          <w:b/>
          <w:bCs/>
          <w:sz w:val="24"/>
          <w:szCs w:val="24"/>
        </w:rPr>
        <w:t>télégraphiquement à Bizerte.</w:t>
      </w:r>
      <w:r w:rsidR="00A91958" w:rsidRPr="00A91958">
        <w:rPr>
          <w:rFonts w:ascii="Arial" w:hAnsi="Arial" w:cs="Arial"/>
          <w:sz w:val="24"/>
          <w:szCs w:val="24"/>
        </w:rPr>
        <w:t xml:space="preserve"> </w:t>
      </w:r>
    </w:p>
    <w:p w:rsidR="00A91958" w:rsidRPr="00A91958" w:rsidRDefault="004F64BE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A91958" w:rsidRPr="00A91958">
        <w:rPr>
          <w:rFonts w:ascii="Arial" w:hAnsi="Arial" w:cs="Arial"/>
          <w:sz w:val="24"/>
          <w:szCs w:val="24"/>
        </w:rPr>
        <w:t xml:space="preserve"> serait en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outre question d'y installer un poste de télégraphie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sans fil.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piste de près de trois kilomètres de longueur,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conduit au sémaphore en côtoyant des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ravins très profonds. L'ascension, pas trop pénible,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peut se faire en une heure ; vingt minutes suffisent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redescendre.</w:t>
      </w:r>
    </w:p>
    <w:p w:rsidR="004F64BE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Sur les flancs du Djebel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poussent, en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abondance, le thym, le romarin, la bruyère, etc.</w:t>
      </w:r>
      <w:r w:rsidR="004F64BE">
        <w:rPr>
          <w:rFonts w:ascii="Arial" w:hAnsi="Arial" w:cs="Arial"/>
          <w:sz w:val="24"/>
          <w:szCs w:val="24"/>
        </w:rPr>
        <w:t xml:space="preserve"> 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Ces plantes, continuellement battues par le vent,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ne s'élèvent guère au-dessus du sol et forment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immense tapis de verdure qu'émaillent de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nombreuses fleurs pendant une grande partie de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l'année.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seule source jaillit de la montagne, sur le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versant de Porto-Farina. Malheureusement son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niveau est trop bas et son eau, quoique abondante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de bonne qualité, ne peut être utilisée et se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perd dans le lac. Située à plus de deux kilomètres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 village elle ne sert qu'à abreuver les nombreuses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bêtes de somme des indigènes et des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Maltais qui se rendent, les premiers au pèlerinage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de Sidi el </w:t>
      </w:r>
      <w:proofErr w:type="spellStart"/>
      <w:r w:rsidRPr="00A91958">
        <w:rPr>
          <w:rFonts w:ascii="Arial" w:hAnsi="Arial" w:cs="Arial"/>
          <w:sz w:val="24"/>
          <w:szCs w:val="24"/>
        </w:rPr>
        <w:t>Mekki</w:t>
      </w:r>
      <w:proofErr w:type="spellEnd"/>
      <w:r w:rsidRPr="00A91958">
        <w:rPr>
          <w:rFonts w:ascii="Arial" w:hAnsi="Arial" w:cs="Arial"/>
          <w:sz w:val="24"/>
          <w:szCs w:val="24"/>
        </w:rPr>
        <w:t>, les seconds, dans les jardins qui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bordent le lac. Cette source dénommée " El</w:t>
      </w:r>
      <w:r w:rsidR="004F6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Aïoun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"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pourrait rendre de grands services si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elle était captée quelques mètres plus haut.</w:t>
      </w:r>
    </w:p>
    <w:p w:rsidR="00A91958" w:rsidRPr="004F64BE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64BE">
        <w:rPr>
          <w:rFonts w:ascii="Arial" w:hAnsi="Arial" w:cs="Arial"/>
          <w:b/>
          <w:bCs/>
          <w:sz w:val="24"/>
          <w:szCs w:val="24"/>
        </w:rPr>
        <w:t>Quant à l'eau qui alimente Porto-Farina, elle</w:t>
      </w:r>
      <w:r w:rsidR="004F64BE" w:rsidRPr="004F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4BE">
        <w:rPr>
          <w:rFonts w:ascii="Arial" w:hAnsi="Arial" w:cs="Arial"/>
          <w:b/>
          <w:bCs/>
          <w:sz w:val="24"/>
          <w:szCs w:val="24"/>
        </w:rPr>
        <w:t>provient d'une source située à 7 kilomètres et</w:t>
      </w:r>
      <w:r w:rsidR="004F64BE" w:rsidRPr="004F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4BE">
        <w:rPr>
          <w:rFonts w:ascii="Arial" w:hAnsi="Arial" w:cs="Arial"/>
          <w:b/>
          <w:bCs/>
          <w:sz w:val="24"/>
          <w:szCs w:val="24"/>
        </w:rPr>
        <w:t>jaillissant sur les hauteurs qui dominent le village</w:t>
      </w:r>
      <w:r w:rsidR="004F64BE" w:rsidRPr="004F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4BE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4F64BE">
        <w:rPr>
          <w:rFonts w:ascii="Arial" w:hAnsi="Arial" w:cs="Arial"/>
          <w:b/>
          <w:bCs/>
          <w:sz w:val="24"/>
          <w:szCs w:val="24"/>
        </w:rPr>
        <w:t>Aousdja</w:t>
      </w:r>
      <w:proofErr w:type="spellEnd"/>
      <w:r w:rsidRPr="004F64BE">
        <w:rPr>
          <w:rFonts w:ascii="Arial" w:hAnsi="Arial" w:cs="Arial"/>
          <w:b/>
          <w:bCs/>
          <w:sz w:val="24"/>
          <w:szCs w:val="24"/>
        </w:rPr>
        <w:t>. De récents travaux, exécutés pour la</w:t>
      </w:r>
      <w:r w:rsidR="004F64BE" w:rsidRPr="004F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4BE">
        <w:rPr>
          <w:rFonts w:ascii="Arial" w:hAnsi="Arial" w:cs="Arial"/>
          <w:b/>
          <w:bCs/>
          <w:sz w:val="24"/>
          <w:szCs w:val="24"/>
        </w:rPr>
        <w:t>réfection de la conduite, ont fait découvrir les</w:t>
      </w:r>
      <w:r w:rsidR="004F64BE" w:rsidRPr="004F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4BE">
        <w:rPr>
          <w:rFonts w:ascii="Arial" w:hAnsi="Arial" w:cs="Arial"/>
          <w:b/>
          <w:bCs/>
          <w:sz w:val="24"/>
          <w:szCs w:val="24"/>
        </w:rPr>
        <w:t>traces de 7 à 8 anciennes canalisations en maçonnerie,</w:t>
      </w:r>
      <w:r w:rsidR="004F64BE" w:rsidRPr="004F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4BE">
        <w:rPr>
          <w:rFonts w:ascii="Arial" w:hAnsi="Arial" w:cs="Arial"/>
          <w:b/>
          <w:bCs/>
          <w:sz w:val="24"/>
          <w:szCs w:val="24"/>
        </w:rPr>
        <w:t>ce qui porte à croire que cette source avait</w:t>
      </w:r>
      <w:r w:rsidR="004F64BE" w:rsidRPr="004F6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4BE">
        <w:rPr>
          <w:rFonts w:ascii="Arial" w:hAnsi="Arial" w:cs="Arial"/>
          <w:b/>
          <w:bCs/>
          <w:sz w:val="24"/>
          <w:szCs w:val="24"/>
        </w:rPr>
        <w:t>été captée par les Romains.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Pour expliquer la rareté de l'eau dans la montagne,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 légende locale veut qu'un cours d'eau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souterrain traverse, dans toute sa longueur la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chaîne de montagnes dont fait partie le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>?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 cours d'eau, qui n'existe que dans l'imagination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population, irait se jeter à la mer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la Pointe Farina en face l'île Plane, où il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produirait un fort courant ; la vérité est que la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montagne est formée de couches rocheuses,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presque verticales, qui ne laissent aucun passage à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l'eau. Celle-ci s'en va jaillir sur l'autre versant,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n'est pas rocheux, et forme plusieurs sources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au-dessus de Raf-Raf. Une de ces sources, captée,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alimente ce village ; les autres, dont quelques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débit très important, servent à irriguer les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nombreux vergers qui, avec la vigne, constituent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là principale culture de Raf-Raf.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Si la région de Porto-Farina n'a pas beaucoup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sources, elle est, du moins, une des plus favorisées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Tunisie, sous le rapport de la pluie,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y tombe régulièrement, et à intervalles assez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rapprochés, de fin Septembre à fin Avril. Dans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dernier trimestre 1905, la station météorologique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l'école a enregistré 488 millimètres d'eau.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Enfin, dans les environs du village, la nappe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souterraine n'est pas trop difficile à atteindre, et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quelques propriétés, il a été creusé des puits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peu profonds, qui fournissent en grande abondance,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l'eau d'excellente qualité.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climat de Porto-Farina est tempéré, la montagne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abritant le village contre les vents du nord.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Sa plus basse température enregistrée dans le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dernier trimestre 1905 a été de 5 degrés. Pendant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l'été de la même année le thermomètre est monté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jusqu'à 40 degrés.</w:t>
      </w:r>
    </w:p>
    <w:p w:rsidR="00A91958" w:rsidRPr="00A91958" w:rsidRDefault="00A91958" w:rsidP="004F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vent dominant sur la contrée est le vent du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nord-ouest qui y souffle, quelque fois, avec une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violence extrême.</w:t>
      </w:r>
    </w:p>
    <w:p w:rsidR="00A91958" w:rsidRPr="00A91958" w:rsidRDefault="00A91958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Pendant l'hiver 1902, une grande statue en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marbre qui se</w:t>
      </w:r>
      <w:r w:rsidR="004F64BE">
        <w:rPr>
          <w:rFonts w:ascii="Arial" w:hAnsi="Arial" w:cs="Arial"/>
          <w:sz w:val="24"/>
          <w:szCs w:val="24"/>
        </w:rPr>
        <w:t xml:space="preserve"> trouvait sur l'église, fut </w:t>
      </w:r>
      <w:r w:rsidRPr="00A91958">
        <w:rPr>
          <w:rFonts w:ascii="Arial" w:hAnsi="Arial" w:cs="Arial"/>
          <w:sz w:val="24"/>
          <w:szCs w:val="24"/>
        </w:rPr>
        <w:t>renversée</w:t>
      </w:r>
      <w:r w:rsidR="004F64BE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un ouragan du nord-ouest et les caroubiers,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brisés par cette tempête, se comptèrent par centaines.</w:t>
      </w:r>
    </w:p>
    <w:p w:rsidR="00A91958" w:rsidRPr="00A91958" w:rsidRDefault="00A91958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barque, ancrée au bord du lac, fut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soulevée comme un fétu de paille, lancée à une</w:t>
      </w:r>
    </w:p>
    <w:p w:rsidR="00A91958" w:rsidRPr="00A91958" w:rsidRDefault="00A91958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vingtaine de mètres, dans un champ d'orge, et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réduite en miettes.</w:t>
      </w:r>
    </w:p>
    <w:p w:rsidR="00A91958" w:rsidRPr="00A91958" w:rsidRDefault="00A91958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Romains avaient fondé une colonie à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Porto-Farina. A trois kilomètres avant d'arriver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 village actuel, on trouve des vestiges d'importantes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constructions; si des </w:t>
      </w:r>
      <w:proofErr w:type="spellStart"/>
      <w:r w:rsidRPr="00A91958">
        <w:rPr>
          <w:rFonts w:ascii="Arial" w:hAnsi="Arial" w:cs="Arial"/>
          <w:sz w:val="24"/>
          <w:szCs w:val="24"/>
        </w:rPr>
        <w:t>foirilles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bien dirigées,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y étaient pratiquées, on ferait certainement des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découvertes intéressantes. En 1895, un propriétaire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maltais, M. Carmelo </w:t>
      </w:r>
      <w:proofErr w:type="spellStart"/>
      <w:r w:rsidRPr="00A91958">
        <w:rPr>
          <w:rFonts w:ascii="Arial" w:hAnsi="Arial" w:cs="Arial"/>
          <w:sz w:val="24"/>
          <w:szCs w:val="24"/>
        </w:rPr>
        <w:t>Camilleri</w:t>
      </w:r>
      <w:proofErr w:type="spellEnd"/>
      <w:r w:rsidRPr="00A91958">
        <w:rPr>
          <w:rFonts w:ascii="Arial" w:hAnsi="Arial" w:cs="Arial"/>
          <w:sz w:val="24"/>
          <w:szCs w:val="24"/>
        </w:rPr>
        <w:t>, faisait creuser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puits dans son jardin. Ses ouvriers découvrirent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presque à fleur de terre, un tombeau en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marbre entouré des statues des neuf muses. Ce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tombeau est au musée du Bardo depuis le mois de</w:t>
      </w:r>
      <w:r w:rsidR="00710204">
        <w:rPr>
          <w:rFonts w:ascii="Arial" w:hAnsi="Arial" w:cs="Arial"/>
          <w:sz w:val="24"/>
          <w:szCs w:val="24"/>
        </w:rPr>
        <w:t xml:space="preserve"> Mai 18</w:t>
      </w:r>
      <w:r w:rsidRPr="00A91958">
        <w:rPr>
          <w:rFonts w:ascii="Arial" w:hAnsi="Arial" w:cs="Arial"/>
          <w:sz w:val="24"/>
          <w:szCs w:val="24"/>
        </w:rPr>
        <w:t>98.</w:t>
      </w:r>
    </w:p>
    <w:p w:rsidR="00A91958" w:rsidRPr="00A91958" w:rsidRDefault="00A91958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Non loin du jardin de M. </w:t>
      </w:r>
      <w:proofErr w:type="spellStart"/>
      <w:r w:rsidRPr="00A91958">
        <w:rPr>
          <w:rFonts w:ascii="Arial" w:hAnsi="Arial" w:cs="Arial"/>
          <w:sz w:val="24"/>
          <w:szCs w:val="24"/>
        </w:rPr>
        <w:t>Camilleri</w:t>
      </w:r>
      <w:proofErr w:type="spellEnd"/>
      <w:r w:rsidRPr="00A91958">
        <w:rPr>
          <w:rFonts w:ascii="Arial" w:hAnsi="Arial" w:cs="Arial"/>
          <w:sz w:val="24"/>
          <w:szCs w:val="24"/>
        </w:rPr>
        <w:t>, le nommé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M'</w:t>
      </w:r>
      <w:proofErr w:type="spellStart"/>
      <w:r w:rsidRPr="00A91958">
        <w:rPr>
          <w:rFonts w:ascii="Arial" w:hAnsi="Arial" w:cs="Arial"/>
          <w:sz w:val="24"/>
          <w:szCs w:val="24"/>
        </w:rPr>
        <w:t>hamed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Ksiba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 trouvé une base de colonne qui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n'a pas moins de 85 centimètres de hauteur et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dont la plinthe a 75 centimètres de côté ; cette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</w:t>
      </w:r>
      <w:r w:rsidR="00710204">
        <w:rPr>
          <w:rFonts w:ascii="Arial" w:hAnsi="Arial" w:cs="Arial"/>
          <w:sz w:val="24"/>
          <w:szCs w:val="24"/>
        </w:rPr>
        <w:t xml:space="preserve">ase supportait </w:t>
      </w:r>
      <w:r w:rsidRPr="00A91958">
        <w:rPr>
          <w:rFonts w:ascii="Arial" w:hAnsi="Arial" w:cs="Arial"/>
          <w:sz w:val="24"/>
          <w:szCs w:val="24"/>
        </w:rPr>
        <w:t>une colonne ayant 60 centimètres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diamètre et le monument dont elle faisait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partie ne pouvait être que grandiose.</w:t>
      </w:r>
    </w:p>
    <w:p w:rsidR="00A91958" w:rsidRPr="00A91958" w:rsidRDefault="00A91958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Au pied de la montagne, et au-dessus de Porto-Farina, on remarque des ruines qui semblent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provenir d'anciens barrages. Plus bas* dans le</w:t>
      </w:r>
      <w:r w:rsidR="00710204">
        <w:rPr>
          <w:rFonts w:ascii="Arial" w:hAnsi="Arial" w:cs="Arial"/>
          <w:sz w:val="24"/>
          <w:szCs w:val="24"/>
        </w:rPr>
        <w:t xml:space="preserve"> village, on trouve, assez </w:t>
      </w:r>
      <w:r w:rsidRPr="00A91958">
        <w:rPr>
          <w:rFonts w:ascii="Arial" w:hAnsi="Arial" w:cs="Arial"/>
          <w:sz w:val="24"/>
          <w:szCs w:val="24"/>
        </w:rPr>
        <w:t>fréquemment des traces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canalisations, ce qui fait supposer que les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Romains avaient suppléé au manque de sources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 créant des réservoirs d'eau de pluie au pied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A91958">
        <w:rPr>
          <w:rFonts w:ascii="Arial" w:hAnsi="Arial" w:cs="Arial"/>
          <w:sz w:val="24"/>
          <w:szCs w:val="24"/>
        </w:rPr>
        <w:t>Nadour</w:t>
      </w:r>
      <w:proofErr w:type="spellEnd"/>
      <w:r w:rsidRPr="00A91958">
        <w:rPr>
          <w:rFonts w:ascii="Arial" w:hAnsi="Arial" w:cs="Arial"/>
          <w:sz w:val="24"/>
          <w:szCs w:val="24"/>
        </w:rPr>
        <w:t>.</w:t>
      </w:r>
    </w:p>
    <w:p w:rsidR="00A91958" w:rsidRPr="00A91958" w:rsidRDefault="00A91958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Avec les Arabes, Porto-Farina devint un des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centres les plus actifs des opérations des corsaires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y trouvaient, dans la darse et sous la protection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ses trois forts, un refuge contre les vaisseaux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pouvaient leur donner la chasse. Ces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trois forts et la </w:t>
      </w:r>
      <w:r w:rsidRPr="00A91958">
        <w:rPr>
          <w:rFonts w:ascii="Arial" w:hAnsi="Arial" w:cs="Arial"/>
          <w:sz w:val="24"/>
          <w:szCs w:val="24"/>
        </w:rPr>
        <w:lastRenderedPageBreak/>
        <w:t>darse, construits, dit-on par des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ingénieurs génois, existent encore. L'un d'eux a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été transformé en bagne. Des deux autres, l'un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servit de lazaret au moment où les pèlerins, au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retour de la Mecque, débarquaient à Porto-Farina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y subissaient une quarantaine. Plus tard et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jusqu'en Octobre 1904, on y installa une colonie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jeunes détenus indigènes. Enfin, le troisième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fort fût transformé en infirmerie pour les forçats :</w:t>
      </w:r>
      <w:r w:rsidR="00710204">
        <w:rPr>
          <w:rFonts w:ascii="Arial" w:hAnsi="Arial" w:cs="Arial"/>
          <w:sz w:val="24"/>
          <w:szCs w:val="24"/>
        </w:rPr>
        <w:t xml:space="preserve"> l'humidité qui y r</w:t>
      </w:r>
      <w:r w:rsidRPr="00A91958">
        <w:rPr>
          <w:rFonts w:ascii="Arial" w:hAnsi="Arial" w:cs="Arial"/>
          <w:sz w:val="24"/>
          <w:szCs w:val="24"/>
        </w:rPr>
        <w:t>ègne le fit évacuer et, ainsi que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l'ancien lazaret, il ne tardera pas à tomber en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ruines. Ce fort, appelé "Borg </w:t>
      </w:r>
      <w:proofErr w:type="spellStart"/>
      <w:r w:rsidRPr="00A91958">
        <w:rPr>
          <w:rFonts w:ascii="Arial" w:hAnsi="Arial" w:cs="Arial"/>
          <w:sz w:val="24"/>
          <w:szCs w:val="24"/>
        </w:rPr>
        <w:t>ËlOustani</w:t>
      </w:r>
      <w:proofErr w:type="spellEnd"/>
      <w:r w:rsidRPr="00A91958">
        <w:rPr>
          <w:rFonts w:ascii="Arial" w:hAnsi="Arial" w:cs="Arial"/>
          <w:sz w:val="24"/>
          <w:szCs w:val="24"/>
        </w:rPr>
        <w:t>"0) (le fort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du </w:t>
      </w:r>
      <w:r w:rsidR="00710204">
        <w:rPr>
          <w:rFonts w:ascii="Arial" w:hAnsi="Arial" w:cs="Arial"/>
          <w:sz w:val="24"/>
          <w:szCs w:val="24"/>
        </w:rPr>
        <w:t xml:space="preserve">milieu), est encore armé de ses </w:t>
      </w:r>
      <w:r w:rsidRPr="00A91958">
        <w:rPr>
          <w:rFonts w:ascii="Arial" w:hAnsi="Arial" w:cs="Arial"/>
          <w:sz w:val="24"/>
          <w:szCs w:val="24"/>
        </w:rPr>
        <w:t>vieux canons</w:t>
      </w:r>
      <w:r w:rsidR="00710204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on y voyait, il n'y a pas bien longtemps, une</w:t>
      </w:r>
      <w:r w:rsidR="00710204">
        <w:rPr>
          <w:rFonts w:ascii="Arial" w:hAnsi="Arial" w:cs="Arial"/>
          <w:sz w:val="24"/>
          <w:szCs w:val="24"/>
        </w:rPr>
        <w:t xml:space="preserve"> catapulte et son </w:t>
      </w:r>
      <w:r w:rsidRPr="00A91958">
        <w:rPr>
          <w:rFonts w:ascii="Arial" w:hAnsi="Arial" w:cs="Arial"/>
          <w:sz w:val="24"/>
          <w:szCs w:val="24"/>
        </w:rPr>
        <w:t>approvisionnement de gros boulets</w:t>
      </w:r>
      <w:r w:rsidR="00710204">
        <w:rPr>
          <w:rFonts w:ascii="Arial" w:hAnsi="Arial" w:cs="Arial"/>
          <w:sz w:val="24"/>
          <w:szCs w:val="24"/>
        </w:rPr>
        <w:t xml:space="preserve"> et</w:t>
      </w:r>
      <w:r w:rsidRPr="00A91958">
        <w:rPr>
          <w:rFonts w:ascii="Arial" w:hAnsi="Arial" w:cs="Arial"/>
          <w:sz w:val="24"/>
          <w:szCs w:val="24"/>
        </w:rPr>
        <w:t xml:space="preserve"> pierre. La catapulte fut détruite par un</w:t>
      </w:r>
      <w:r w:rsidR="00710204">
        <w:rPr>
          <w:rFonts w:ascii="Arial" w:hAnsi="Arial" w:cs="Arial"/>
          <w:sz w:val="24"/>
          <w:szCs w:val="24"/>
        </w:rPr>
        <w:t xml:space="preserve"> agent du </w:t>
      </w:r>
      <w:r w:rsidRPr="00A91958">
        <w:rPr>
          <w:rFonts w:ascii="Arial" w:hAnsi="Arial" w:cs="Arial"/>
          <w:sz w:val="24"/>
          <w:szCs w:val="24"/>
        </w:rPr>
        <w:t>service pénitentiaire qui en fit du bois à</w:t>
      </w:r>
      <w:r w:rsidR="00710204">
        <w:rPr>
          <w:rFonts w:ascii="Arial" w:hAnsi="Arial" w:cs="Arial"/>
          <w:sz w:val="24"/>
          <w:szCs w:val="24"/>
        </w:rPr>
        <w:t xml:space="preserve"> brûler, quant aux boulets</w:t>
      </w:r>
      <w:r w:rsidRPr="00A91958">
        <w:rPr>
          <w:rFonts w:ascii="Arial" w:hAnsi="Arial" w:cs="Arial"/>
          <w:sz w:val="24"/>
          <w:szCs w:val="24"/>
        </w:rPr>
        <w:t>, ils furent enlevés en</w:t>
      </w:r>
    </w:p>
    <w:p w:rsidR="00710204" w:rsidRDefault="00710204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91958" w:rsidRPr="00A91958">
        <w:rPr>
          <w:rFonts w:ascii="Arial" w:hAnsi="Arial" w:cs="Arial"/>
          <w:sz w:val="24"/>
          <w:szCs w:val="24"/>
        </w:rPr>
        <w:t>03, par le garde-côte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958" w:rsidRPr="00A91958">
        <w:rPr>
          <w:rFonts w:ascii="Arial" w:hAnsi="Arial" w:cs="Arial"/>
          <w:sz w:val="24"/>
          <w:szCs w:val="24"/>
        </w:rPr>
        <w:t>Phlégéton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>" et transportés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à l'arsenal de Sidi Abdallah. Quelques-uns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furent envoyés au musée du Bardo, ainsi qu'une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grande plaque en marbre qui était placée au-dessus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 xml:space="preserve">de la porte principale de l'arsenal. </w:t>
      </w:r>
    </w:p>
    <w:p w:rsidR="00710204" w:rsidRDefault="00710204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710204" w:rsidRDefault="00A91958" w:rsidP="007102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10204">
        <w:rPr>
          <w:rFonts w:ascii="Arial" w:hAnsi="Arial" w:cs="Arial"/>
          <w:i/>
          <w:iCs/>
          <w:sz w:val="24"/>
          <w:szCs w:val="24"/>
        </w:rPr>
        <w:t xml:space="preserve">Le Bordj El </w:t>
      </w:r>
      <w:proofErr w:type="spellStart"/>
      <w:r w:rsidRPr="00710204">
        <w:rPr>
          <w:rFonts w:ascii="Arial" w:hAnsi="Arial" w:cs="Arial"/>
          <w:i/>
          <w:iCs/>
          <w:sz w:val="24"/>
          <w:szCs w:val="24"/>
        </w:rPr>
        <w:t>Oustanï</w:t>
      </w:r>
      <w:proofErr w:type="spellEnd"/>
      <w:r w:rsidRPr="00710204">
        <w:rPr>
          <w:rFonts w:ascii="Arial" w:hAnsi="Arial" w:cs="Arial"/>
          <w:i/>
          <w:iCs/>
          <w:sz w:val="24"/>
          <w:szCs w:val="24"/>
        </w:rPr>
        <w:t xml:space="preserve"> «et occupa actuellement par le poste de</w:t>
      </w:r>
      <w:r w:rsidR="00710204" w:rsidRPr="007102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204">
        <w:rPr>
          <w:rFonts w:ascii="Arial" w:hAnsi="Arial" w:cs="Arial"/>
          <w:i/>
          <w:iCs/>
          <w:sz w:val="24"/>
          <w:szCs w:val="24"/>
        </w:rPr>
        <w:t>police.</w:t>
      </w:r>
    </w:p>
    <w:p w:rsidR="00710204" w:rsidRPr="00710204" w:rsidRDefault="00710204" w:rsidP="0071020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91958" w:rsidRPr="00A91958" w:rsidRDefault="00710204" w:rsidP="0071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Cette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plaque était couverte d'inscriptions arabes que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les plus fins lettrés de Porto-Farina n'ont jamais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su déchiffrer.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Quand Ahmed bey résolut de créer un port de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guerre à Porto-Farina, d'immenses casernes furent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construites autour de la darse. De nombreux ouvriers,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tailleurs de pierre, maçons, menuisiers,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forgerons, furent employés aux travaux de l'arsenal.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Pour les empêcher de se sauver on prenait,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soir, la précaution de les enchaîner et de les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enfermer dans un souterrain qui existe encore.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Dans la journée ils étaient surveillés par des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féroces spahis dont le bâton avait vite fait de faire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rentrer sur le chantier, celui des ouvriers ou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mieux des esclaves, qui auraient voulu le quitter.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Mohamed </w:t>
      </w:r>
      <w:proofErr w:type="spellStart"/>
      <w:r w:rsidRPr="00A91958">
        <w:rPr>
          <w:rFonts w:ascii="Arial" w:hAnsi="Arial" w:cs="Arial"/>
          <w:sz w:val="24"/>
          <w:szCs w:val="24"/>
        </w:rPr>
        <w:t>Badria</w:t>
      </w:r>
      <w:proofErr w:type="spellEnd"/>
      <w:r w:rsidRPr="00A91958">
        <w:rPr>
          <w:rFonts w:ascii="Arial" w:hAnsi="Arial" w:cs="Arial"/>
          <w:sz w:val="24"/>
          <w:szCs w:val="24"/>
        </w:rPr>
        <w:t>, maçon, encore vivant, a travaillé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ces conditions pendant plusieurs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années, et les souvenirs qu'il a gardés de cette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période de sa vie sont loin d'être gais.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travaux terminés, le bey envoya une garnison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vingt mille hommes à Porto-Farina. Un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jeune docteur français, le docteur </w:t>
      </w:r>
      <w:proofErr w:type="spellStart"/>
      <w:r w:rsidRPr="00A91958">
        <w:rPr>
          <w:rFonts w:ascii="Arial" w:hAnsi="Arial" w:cs="Arial"/>
          <w:sz w:val="24"/>
          <w:szCs w:val="24"/>
        </w:rPr>
        <w:t>Sorba</w:t>
      </w:r>
      <w:proofErr w:type="spellEnd"/>
      <w:r w:rsidRPr="00A91958">
        <w:rPr>
          <w:rFonts w:ascii="Arial" w:hAnsi="Arial" w:cs="Arial"/>
          <w:sz w:val="24"/>
          <w:szCs w:val="24"/>
        </w:rPr>
        <w:t>, originaire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Corse, remplissait les fonctions de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médecin major. Il se maria avec une italienne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dont le père, maître de port, était établi dans le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pays depuis une vingtaine d'années. Le docteur</w:t>
      </w:r>
      <w:r w:rsidR="007C3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Sorba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est décédé à Porto-Farina à l'âge de 33 ans,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ne laissant aucune fortune à sa veuve qui est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morte dans la misère.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commandement de la garnison de Porto-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Farina fut confiée au général Salah </w:t>
      </w:r>
      <w:proofErr w:type="spellStart"/>
      <w:r w:rsidRPr="00A91958">
        <w:rPr>
          <w:rFonts w:ascii="Arial" w:hAnsi="Arial" w:cs="Arial"/>
          <w:sz w:val="24"/>
          <w:szCs w:val="24"/>
        </w:rPr>
        <w:t>Cheboud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qui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fit édifier de nombreuses constructions pour son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usage personnel et pour celui de sa suite.</w:t>
      </w:r>
    </w:p>
    <w:p w:rsidR="007C3E77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Quand Ahmed Bey eut résolu d'abandonner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Porto-Farina, toutes les constructions qui avaient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été édifiées furent abandonnées et, faute d'entretien,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ne tardèrent pas à tomber en ruines. </w:t>
      </w:r>
      <w:r w:rsidRPr="007C3E77">
        <w:rPr>
          <w:rFonts w:ascii="Arial" w:hAnsi="Arial" w:cs="Arial"/>
          <w:b/>
          <w:bCs/>
          <w:color w:val="FF0000"/>
          <w:sz w:val="24"/>
          <w:szCs w:val="24"/>
        </w:rPr>
        <w:t>Les</w:t>
      </w:r>
      <w:r w:rsidR="007C3E77" w:rsidRPr="007C3E7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3E77">
        <w:rPr>
          <w:rFonts w:ascii="Arial" w:hAnsi="Arial" w:cs="Arial"/>
          <w:b/>
          <w:bCs/>
          <w:color w:val="FF0000"/>
          <w:sz w:val="24"/>
          <w:szCs w:val="24"/>
        </w:rPr>
        <w:t>matériaux utilisables furent, en grande partie,</w:t>
      </w:r>
      <w:r w:rsidR="007C3E77" w:rsidRPr="007C3E7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3E77">
        <w:rPr>
          <w:rFonts w:ascii="Arial" w:hAnsi="Arial" w:cs="Arial"/>
          <w:b/>
          <w:bCs/>
          <w:color w:val="FF0000"/>
          <w:sz w:val="24"/>
          <w:szCs w:val="24"/>
        </w:rPr>
        <w:t>utilisés par les habitants; le gouvernement de</w:t>
      </w:r>
      <w:r w:rsidR="007C3E77" w:rsidRPr="007C3E7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3E77">
        <w:rPr>
          <w:rFonts w:ascii="Arial" w:hAnsi="Arial" w:cs="Arial"/>
          <w:b/>
          <w:bCs/>
          <w:color w:val="FF0000"/>
          <w:sz w:val="24"/>
          <w:szCs w:val="24"/>
        </w:rPr>
        <w:t>son côté, en fit prendre pour construire le Contrôle</w:t>
      </w:r>
      <w:r w:rsidR="007C3E77" w:rsidRPr="007C3E7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3E77">
        <w:rPr>
          <w:rFonts w:ascii="Arial" w:hAnsi="Arial" w:cs="Arial"/>
          <w:b/>
          <w:bCs/>
          <w:color w:val="FF0000"/>
          <w:sz w:val="24"/>
          <w:szCs w:val="24"/>
        </w:rPr>
        <w:t>civil de Bizerte ; le reste fut vendu et, à</w:t>
      </w:r>
      <w:r w:rsidR="007C3E77" w:rsidRPr="007C3E7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3E77">
        <w:rPr>
          <w:rFonts w:ascii="Arial" w:hAnsi="Arial" w:cs="Arial"/>
          <w:b/>
          <w:bCs/>
          <w:color w:val="FF0000"/>
          <w:sz w:val="24"/>
          <w:szCs w:val="24"/>
        </w:rPr>
        <w:t>l'heure qu'il est, tout est détruit.</w:t>
      </w:r>
      <w:r w:rsidRPr="00A91958">
        <w:rPr>
          <w:rFonts w:ascii="Arial" w:hAnsi="Arial" w:cs="Arial"/>
          <w:sz w:val="24"/>
          <w:szCs w:val="24"/>
        </w:rPr>
        <w:t xml:space="preserve"> 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Seules, des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arcades qui longent un côté de la darse, sont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encore debout. Ces arcades, derrière lesquelles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trouvent d'immenses magasins, sont dénommées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(" La </w:t>
      </w:r>
      <w:proofErr w:type="spellStart"/>
      <w:r w:rsidRPr="00A91958">
        <w:rPr>
          <w:rFonts w:ascii="Arial" w:hAnsi="Arial" w:cs="Arial"/>
          <w:sz w:val="24"/>
          <w:szCs w:val="24"/>
        </w:rPr>
        <w:t>Kechla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" la caserne).</w:t>
      </w:r>
    </w:p>
    <w:p w:rsidR="00A91958" w:rsidRPr="00A91958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Comme il a été dit au commencement de cette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notice, Porto-Farina se trouve à 57 kilomètres de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Tunis et à 44 kilomètres de Bizerte. Des routes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carrossables, construites par les forçats, le relient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ces deux villes et à Ras el Djebel. Une diligence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un service d'automobiles assurent quotidiennement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communications avec Tunis et Bizerte</w:t>
      </w:r>
      <w:r w:rsidR="007C3E7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transportent le courrier.</w:t>
      </w:r>
    </w:p>
    <w:p w:rsidR="00A91958" w:rsidRPr="009B455F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La population de Porto-Farina se compose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d'environ 1500 indigènes, de près de 400 maltais,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de quelques familles italiennes et d'une quarantaine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de français (exactement 49).</w:t>
      </w:r>
    </w:p>
    <w:p w:rsidR="00A91958" w:rsidRPr="009B455F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Les indigènes descendent, en grande partie,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d'anciens forçats chrétiens qui, convertis à l'islamisme,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se marièrent dans le pays et y firent</w:t>
      </w:r>
    </w:p>
    <w:p w:rsidR="00A91958" w:rsidRPr="009B455F" w:rsidRDefault="00A91958" w:rsidP="007C3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souche. Les descendants de ces Européens ont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conservé les noms et les traits de leurs ancêtres.</w:t>
      </w:r>
    </w:p>
    <w:p w:rsidR="009B455F" w:rsidRPr="009B455F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Il n'est pas rare en effet, de rencontrer un individu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blond, souvent roux, au nez aquilin, aux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yeux bleus, aux longues moustaches blondes, a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qui l'on adresserait volontiers la parole en français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ou en italien, en italien plutôt, s'il n'était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habillé en arabe. Si on lui demande son nom, on</w:t>
      </w:r>
      <w:r w:rsidR="007C3E77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peut être certain qu'il s'appelle ou .*' </w:t>
      </w:r>
      <w:proofErr w:type="spellStart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Kristôu</w:t>
      </w:r>
      <w:proofErr w:type="spellEnd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" ou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"</w:t>
      </w:r>
      <w:proofErr w:type="spellStart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Zénouïze</w:t>
      </w:r>
      <w:proofErr w:type="spellEnd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" (le génois), ou "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Forçadou</w:t>
      </w:r>
      <w:proofErr w:type="spellEnd"/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(le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forçat), ou " </w:t>
      </w:r>
      <w:proofErr w:type="spellStart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Blancou</w:t>
      </w:r>
      <w:proofErr w:type="spellEnd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"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(le blanc), ou " El </w:t>
      </w:r>
      <w:proofErr w:type="spellStart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Malti</w:t>
      </w:r>
      <w:proofErr w:type="spellEnd"/>
      <w:r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"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(le maltais), ou " Zarrouk " dont l'ancêtre était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napolitain.</w:t>
      </w:r>
    </w:p>
    <w:p w:rsidR="00A91958" w:rsidRPr="009B455F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Le type européen se voit mieux chez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les femmes qui ont presque toutes, paraît-il, le</w:t>
      </w:r>
    </w:p>
    <w:p w:rsidR="00A91958" w:rsidRPr="009B455F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teint blanc, les cheveux blonds et les yeux bleus.</w:t>
      </w:r>
    </w:p>
    <w:p w:rsidR="00A91958" w:rsidRPr="009B455F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A propos de ces musulmans d'origine chrétienne,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il n'est peut-être pas sans intérêt de remarquer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qu'ils sont beaucoup plus croyants, ou tout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au moins plus pratiquants que les arabes n'ayant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aucun lien de parenté avec les Européens. Peut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être,</w:t>
      </w:r>
    </w:p>
    <w:p w:rsidR="00A91958" w:rsidRPr="009B455F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par cet excès de ferveur religieuse, veulent-ils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faire oublier ce qu'ils considèrent comme leur</w:t>
      </w:r>
      <w:r w:rsidR="009B455F" w:rsidRPr="009B45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B455F">
        <w:rPr>
          <w:rFonts w:ascii="Arial" w:hAnsi="Arial" w:cs="Arial"/>
          <w:b/>
          <w:bCs/>
          <w:color w:val="FF0000"/>
          <w:sz w:val="24"/>
          <w:szCs w:val="24"/>
        </w:rPr>
        <w:t>péché originel.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indigènes de Porto-Farina sont presque tous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jardiniers. Quelques-uns pourtant, sont épiciers,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boulangers, maçons, menuisiers, marins, barbiers.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 de ces derniers est en même temps "</w:t>
      </w:r>
      <w:proofErr w:type="spellStart"/>
      <w:r w:rsidRPr="00A91958">
        <w:rPr>
          <w:rFonts w:ascii="Arial" w:hAnsi="Arial" w:cs="Arial"/>
          <w:sz w:val="24"/>
          <w:szCs w:val="24"/>
        </w:rPr>
        <w:t>tebib</w:t>
      </w:r>
      <w:proofErr w:type="spellEnd"/>
      <w:r w:rsidRPr="00A91958">
        <w:rPr>
          <w:rFonts w:ascii="Arial" w:hAnsi="Arial" w:cs="Arial"/>
          <w:sz w:val="24"/>
          <w:szCs w:val="24"/>
        </w:rPr>
        <w:t>"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(médecin) et les remèdes qu'il prescrit à ses malades,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 plus de la saignée obligatoire, ne sont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ni bien difficiles à préparer, ni bien difficiles à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prendre : des tisanes simples, de la "</w:t>
      </w:r>
      <w:proofErr w:type="spellStart"/>
      <w:r w:rsidRPr="00A91958">
        <w:rPr>
          <w:rFonts w:ascii="Arial" w:hAnsi="Arial" w:cs="Arial"/>
          <w:sz w:val="24"/>
          <w:szCs w:val="24"/>
        </w:rPr>
        <w:t>dendouna</w:t>
      </w:r>
      <w:proofErr w:type="spellEnd"/>
      <w:r w:rsidRPr="00A91958">
        <w:rPr>
          <w:rFonts w:ascii="Arial" w:hAnsi="Arial" w:cs="Arial"/>
          <w:sz w:val="24"/>
          <w:szCs w:val="24"/>
        </w:rPr>
        <w:t>"</w:t>
      </w:r>
      <w:r w:rsidR="009B455F" w:rsidRPr="00A91958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(teinture d'iode), etc. Mais le remède qui a fait sa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réputation est l'eau de "</w:t>
      </w:r>
      <w:proofErr w:type="spellStart"/>
      <w:r w:rsidRPr="00A91958">
        <w:rPr>
          <w:rFonts w:ascii="Arial" w:hAnsi="Arial" w:cs="Arial"/>
          <w:sz w:val="24"/>
          <w:szCs w:val="24"/>
        </w:rPr>
        <w:t>Janos</w:t>
      </w:r>
      <w:proofErr w:type="spellEnd"/>
      <w:r w:rsidRPr="00A91958">
        <w:rPr>
          <w:rFonts w:ascii="Arial" w:hAnsi="Arial" w:cs="Arial"/>
          <w:sz w:val="24"/>
          <w:szCs w:val="24"/>
        </w:rPr>
        <w:t>" qu'il appelle tout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simplement "El ma </w:t>
      </w:r>
      <w:proofErr w:type="spellStart"/>
      <w:r w:rsidRPr="00A91958">
        <w:rPr>
          <w:rFonts w:ascii="Arial" w:hAnsi="Arial" w:cs="Arial"/>
          <w:sz w:val="24"/>
          <w:szCs w:val="24"/>
        </w:rPr>
        <w:t>mtaâ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91958">
        <w:rPr>
          <w:rFonts w:ascii="Arial" w:hAnsi="Arial" w:cs="Arial"/>
          <w:sz w:val="24"/>
          <w:szCs w:val="24"/>
        </w:rPr>
        <w:t>kerkedan</w:t>
      </w:r>
      <w:proofErr w:type="spellEnd"/>
      <w:r w:rsidRPr="00A91958">
        <w:rPr>
          <w:rFonts w:ascii="Arial" w:hAnsi="Arial" w:cs="Arial"/>
          <w:sz w:val="24"/>
          <w:szCs w:val="24"/>
        </w:rPr>
        <w:t>" (l'eau de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rhinocéros), un interprète facétieux lui ayant</w:t>
      </w:r>
      <w:r w:rsidR="009B455F">
        <w:rPr>
          <w:rFonts w:ascii="Arial" w:hAnsi="Arial" w:cs="Arial"/>
          <w:sz w:val="24"/>
          <w:szCs w:val="24"/>
        </w:rPr>
        <w:t xml:space="preserve"> traduit </w:t>
      </w:r>
      <w:r w:rsidRPr="00A91958">
        <w:rPr>
          <w:rFonts w:ascii="Arial" w:hAnsi="Arial" w:cs="Arial"/>
          <w:sz w:val="24"/>
          <w:szCs w:val="24"/>
        </w:rPr>
        <w:t xml:space="preserve">"eau de </w:t>
      </w:r>
      <w:proofErr w:type="spellStart"/>
      <w:r w:rsidRPr="00A91958">
        <w:rPr>
          <w:rFonts w:ascii="Arial" w:hAnsi="Arial" w:cs="Arial"/>
          <w:sz w:val="24"/>
          <w:szCs w:val="24"/>
        </w:rPr>
        <w:t>Janos</w:t>
      </w:r>
      <w:proofErr w:type="spellEnd"/>
      <w:r w:rsidRPr="00A91958">
        <w:rPr>
          <w:rFonts w:ascii="Arial" w:hAnsi="Arial" w:cs="Arial"/>
          <w:sz w:val="24"/>
          <w:szCs w:val="24"/>
        </w:rPr>
        <w:t>" par "eau de rhinocéros".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Et le brave "</w:t>
      </w:r>
      <w:proofErr w:type="spellStart"/>
      <w:r w:rsidRPr="00A91958">
        <w:rPr>
          <w:rFonts w:ascii="Arial" w:hAnsi="Arial" w:cs="Arial"/>
          <w:sz w:val="24"/>
          <w:szCs w:val="24"/>
        </w:rPr>
        <w:t>tebib</w:t>
      </w:r>
      <w:proofErr w:type="spellEnd"/>
      <w:r w:rsidRPr="00A91958">
        <w:rPr>
          <w:rFonts w:ascii="Arial" w:hAnsi="Arial" w:cs="Arial"/>
          <w:sz w:val="24"/>
          <w:szCs w:val="24"/>
        </w:rPr>
        <w:t>" a tellement confiance en son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"eau de rhinocéros" qu'il n'hésite jamais à l'employer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les cas qu'il considère comme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désespérés!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De tous les indigènes qui exercent un métier,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aucun ne se désintéresse complètement de son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lopin de terre, et au moment des semailles des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pommes de terre, semailles qui se font deux fois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an, en Octobre et en Janvier, magasins et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ateliers sont désertés, et ouvriers </w:t>
      </w:r>
      <w:proofErr w:type="spellStart"/>
      <w:r w:rsidRPr="00A91958">
        <w:rPr>
          <w:rFonts w:ascii="Arial" w:hAnsi="Arial" w:cs="Arial"/>
          <w:sz w:val="24"/>
          <w:szCs w:val="24"/>
        </w:rPr>
        <w:t>e.t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marchands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redeviennent jardiniers.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jardiniers de Porto-Farina cultivent surtout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pomme de terre, qui est justement réputée</w:t>
      </w:r>
      <w:r w:rsidR="009B455F">
        <w:rPr>
          <w:rFonts w:ascii="Arial" w:hAnsi="Arial" w:cs="Arial"/>
          <w:sz w:val="24"/>
          <w:szCs w:val="24"/>
        </w:rPr>
        <w:t xml:space="preserve"> dans toute l</w:t>
      </w:r>
      <w:r w:rsidRPr="00A91958">
        <w:rPr>
          <w:rFonts w:ascii="Arial" w:hAnsi="Arial" w:cs="Arial"/>
          <w:sz w:val="24"/>
          <w:szCs w:val="24"/>
        </w:rPr>
        <w:t>a Tunisie et dont la production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annuelle atteint une moyenne de 25 à 30.000 quintaux.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principales variétés cultivées sont: la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rouge, la rose, la rouge et la blanche de Naples et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une variété indigène nommée " </w:t>
      </w:r>
      <w:proofErr w:type="spellStart"/>
      <w:r w:rsidRPr="00A91958">
        <w:rPr>
          <w:rFonts w:ascii="Arial" w:hAnsi="Arial" w:cs="Arial"/>
          <w:sz w:val="24"/>
          <w:szCs w:val="24"/>
        </w:rPr>
        <w:t>Kechelef</w:t>
      </w:r>
      <w:proofErr w:type="spellEnd"/>
      <w:r w:rsidRPr="00A91958">
        <w:rPr>
          <w:rFonts w:ascii="Arial" w:hAnsi="Arial" w:cs="Arial"/>
          <w:sz w:val="24"/>
          <w:szCs w:val="24"/>
        </w:rPr>
        <w:t>" du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nom de celui qui l'a cultivée le </w:t>
      </w:r>
      <w:r w:rsidRPr="00A91958">
        <w:rPr>
          <w:rFonts w:ascii="Arial" w:hAnsi="Arial" w:cs="Arial"/>
          <w:sz w:val="24"/>
          <w:szCs w:val="24"/>
        </w:rPr>
        <w:lastRenderedPageBreak/>
        <w:t>premier. Depuis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deux ans on a essayé la culture de la pomme de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terre de Hollande ; on verra dans le passage sur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primeurs les résultats de cet essai.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 dicton populaire dit que Porto-Farina n'a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" El Djebel ou El Bahar" (la montagne et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mer) Les habitants ne disposent en effet,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comme terrain cultivable que de la bande de terre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se trouve entre le pied de la montagne et le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lac. Dans certains endroits, cette bande est tellement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étroite qu'il a fallu prendre, sur la montagne,</w:t>
      </w:r>
      <w:r w:rsidR="009B455F">
        <w:rPr>
          <w:rFonts w:ascii="Arial" w:hAnsi="Arial" w:cs="Arial"/>
          <w:sz w:val="24"/>
          <w:szCs w:val="24"/>
        </w:rPr>
        <w:t xml:space="preserve"> l'espace </w:t>
      </w:r>
      <w:r w:rsidRPr="00A91958">
        <w:rPr>
          <w:rFonts w:ascii="Arial" w:hAnsi="Arial" w:cs="Arial"/>
          <w:sz w:val="24"/>
          <w:szCs w:val="24"/>
        </w:rPr>
        <w:t>nécessaire au passage de la route de Sidi</w:t>
      </w:r>
      <w:r w:rsidR="009B455F">
        <w:rPr>
          <w:rFonts w:ascii="Arial" w:hAnsi="Arial" w:cs="Arial"/>
          <w:sz w:val="24"/>
          <w:szCs w:val="24"/>
        </w:rPr>
        <w:t xml:space="preserve"> Ali </w:t>
      </w:r>
      <w:r w:rsidRPr="00A9195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A91958">
        <w:rPr>
          <w:rFonts w:ascii="Arial" w:hAnsi="Arial" w:cs="Arial"/>
          <w:sz w:val="24"/>
          <w:szCs w:val="24"/>
        </w:rPr>
        <w:t>Mekki</w:t>
      </w:r>
      <w:proofErr w:type="spellEnd"/>
      <w:r w:rsidRPr="00A91958">
        <w:rPr>
          <w:rFonts w:ascii="Arial" w:hAnsi="Arial" w:cs="Arial"/>
          <w:sz w:val="24"/>
          <w:szCs w:val="24"/>
        </w:rPr>
        <w:t>. Il n'est pas étonnant que, dans ces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conditions, le terrain soit cultivé avec un soin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minutieux et qu'aucune parcelle n'en soit laissée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inculte. Quelques propriétaires se sont attaqués à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montagne et, à l'aide de nombreux murs de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soutènement, ont réussi à agrandir leurs jardins.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D'autres ont transporté du sable à dos d'âne et,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grâce à d'abondantes fumures, ont pu constituer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jardins là où ne poussaient auparavant que</w:t>
      </w:r>
      <w:r w:rsidR="009B455F">
        <w:rPr>
          <w:rFonts w:ascii="Arial" w:hAnsi="Arial" w:cs="Arial"/>
          <w:sz w:val="24"/>
          <w:szCs w:val="24"/>
        </w:rPr>
        <w:t xml:space="preserve"> quelques maigres buissons </w:t>
      </w:r>
      <w:r w:rsidRPr="00A91958">
        <w:rPr>
          <w:rFonts w:ascii="Arial" w:hAnsi="Arial" w:cs="Arial"/>
          <w:sz w:val="24"/>
          <w:szCs w:val="24"/>
        </w:rPr>
        <w:t>de romarin ou de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câpriers.</w:t>
      </w:r>
    </w:p>
    <w:p w:rsidR="00A91958" w:rsidRPr="00A91958" w:rsidRDefault="00A91958" w:rsidP="009B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Enfin, la langue de sable qui sépare le lac de la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langue de Sidi El </w:t>
      </w:r>
      <w:proofErr w:type="spellStart"/>
      <w:r w:rsidRPr="00A91958">
        <w:rPr>
          <w:rFonts w:ascii="Arial" w:hAnsi="Arial" w:cs="Arial"/>
          <w:sz w:val="24"/>
          <w:szCs w:val="24"/>
        </w:rPr>
        <w:t>Mekki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 été transformée en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jardins. C'est dans ce sable, toujours humide et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abondamment fumé, que l'on récolte, outre des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pommes de terre et des tomates, des melons,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recherchés sur le marché de Tunis, et dont la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vente laisse, entre les mains des producteurs, un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bénéfice appréciable.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Pour garantir, pommes de terre, tomates et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melons co</w:t>
      </w:r>
      <w:r w:rsidR="009B455F">
        <w:rPr>
          <w:rFonts w:ascii="Arial" w:hAnsi="Arial" w:cs="Arial"/>
          <w:sz w:val="24"/>
          <w:szCs w:val="24"/>
        </w:rPr>
        <w:t xml:space="preserve">ntre le vent, on entoure chaque </w:t>
      </w:r>
      <w:r w:rsidRPr="00A91958">
        <w:rPr>
          <w:rFonts w:ascii="Arial" w:hAnsi="Arial" w:cs="Arial"/>
          <w:sz w:val="24"/>
          <w:szCs w:val="24"/>
        </w:rPr>
        <w:t>planche</w:t>
      </w:r>
      <w:r w:rsidR="009B455F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d'une épaisse rangée de " </w:t>
      </w:r>
      <w:proofErr w:type="spellStart"/>
      <w:r w:rsidRPr="00A91958">
        <w:rPr>
          <w:rFonts w:ascii="Arial" w:hAnsi="Arial" w:cs="Arial"/>
          <w:sz w:val="24"/>
          <w:szCs w:val="24"/>
        </w:rPr>
        <w:t>Zenzesfoura</w:t>
      </w:r>
      <w:proofErr w:type="spellEnd"/>
      <w:r w:rsidRPr="00A91958">
        <w:rPr>
          <w:rFonts w:ascii="Arial" w:hAnsi="Arial" w:cs="Arial"/>
          <w:sz w:val="24"/>
          <w:szCs w:val="24"/>
        </w:rPr>
        <w:t>", variété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saule épineux dont les petites fleurettes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jaunes répandent une odeur très pénétrante.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Quelques jardiniers commencent à cultiver les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choux-fleurs et les choux dont ils achètent la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graine à Tunis; lé choux </w:t>
      </w:r>
      <w:proofErr w:type="spellStart"/>
      <w:r w:rsidRPr="00A91958">
        <w:rPr>
          <w:rFonts w:ascii="Arial" w:hAnsi="Arial" w:cs="Arial"/>
          <w:sz w:val="24"/>
          <w:szCs w:val="24"/>
        </w:rPr>
        <w:t>coeur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1958">
        <w:rPr>
          <w:rFonts w:ascii="Arial" w:hAnsi="Arial" w:cs="Arial"/>
          <w:sz w:val="24"/>
          <w:szCs w:val="24"/>
        </w:rPr>
        <w:t>beuf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 toutes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leurs préférences. Enfin tous cultivent le pavot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dont ils tirent l'opium. Mais ces cultures, qui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demandent beaucoup de soins et surtout beaucoup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temps, ne sont plus rémunératrices, le prix 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l'opium étant tombé de 80 frs à 30 frs le kilogramme.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La culture des arbres fruitiers est très prospère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Porto-Farina. Outre l'amandier et le caroubier,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l'on plante dans les terrains rocailleux et 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mauvaises qualité, les arabes cultivent, non sans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succès, le figuier, le poirier, le pommier, le prunier,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l'abricotier, le pêcher, le mandarinier, l'oranger.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caroubes et les amandes de Porto-Farina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sont très renommées. Les amandes cassées sont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vendues à Tunis de 180 à 190 frs le quintal. Les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caroubes sont surtout vendues à Souk el </w:t>
      </w:r>
      <w:proofErr w:type="spellStart"/>
      <w:r w:rsidRPr="00A91958">
        <w:rPr>
          <w:rFonts w:ascii="Arial" w:hAnsi="Arial" w:cs="Arial"/>
          <w:sz w:val="24"/>
          <w:szCs w:val="24"/>
        </w:rPr>
        <w:t>Arba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même à Souk </w:t>
      </w:r>
      <w:proofErr w:type="spellStart"/>
      <w:r w:rsidRPr="00A91958">
        <w:rPr>
          <w:rFonts w:ascii="Arial" w:hAnsi="Arial" w:cs="Arial"/>
          <w:sz w:val="24"/>
          <w:szCs w:val="24"/>
        </w:rPr>
        <w:t>Ahras</w:t>
      </w:r>
      <w:proofErr w:type="spellEnd"/>
      <w:r w:rsidRPr="00A91958">
        <w:rPr>
          <w:rFonts w:ascii="Arial" w:hAnsi="Arial" w:cs="Arial"/>
          <w:sz w:val="24"/>
          <w:szCs w:val="24"/>
        </w:rPr>
        <w:t>. Leur prix, sur place, varie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entre 11 et 15 frs. le quintal. Ce prix est d'autant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plus rémunérateur que le caroubier ne demande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aucun soin de culture. Enfin, les figues constituent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bon revenu, qu'elles soient vendues fraîches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ou sèches. Pour hâter leur maturité, on emploie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procédé suivant: avec un morceau de bois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effilé, on perce la figue dans le sens de la longueur;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puis, à l'aide de ce même morceau 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bois, on y introduit une goutte d'huile. Deux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jours après avoir été soumise à cette opération,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figue est mûre. Elle ne vaut pas, il est vrai,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figue qui a mûri naturellement, mais venant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plus tôt elle se vend mieux.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Quelques indigènes sont réputés comme bons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greffeurs ; la seule greffe pratiquée par eux est la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greffe en écusson.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La culture des primeurs est pratiquée depuis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longtemps à Porto-Farina et laisse des bénéfices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appréciables à ceux qui s'y livrent. Elle serait plus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rémunératrice si les jardiniers employaient des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procédés de culture plus modernes, et s'ils semaient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variétés améliorées.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Dans chaque jardin on trouve une petite planche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terre, préparée d'une façon spéciale. Sous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l'anfractuosité d'un rocher, derrière une haie ou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long d'un mur, le jardinier a disposé une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couche de bon terreau; c'est là qu'au mois d'août,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 fera son semis de tomates dont les plants,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repiqués de bonne </w:t>
      </w:r>
      <w:proofErr w:type="spellStart"/>
      <w:r w:rsidRPr="00A91958">
        <w:rPr>
          <w:rFonts w:ascii="Arial" w:hAnsi="Arial" w:cs="Arial"/>
          <w:sz w:val="24"/>
          <w:szCs w:val="24"/>
        </w:rPr>
        <w:t>heure,donneront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des primeurs.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Pour garantir les jeunes plants contre la chaleur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fin de l'été, le jardinier établit au-dessus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 semis, une toiture de branchages, d'herbes,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joncs ou de feuilles de palmier. Cette toiture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servira aussi, plus tard, à protéger le semis contre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froid et l'humidité de la nuit. Enfin, des branches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d'olivier ou des roseaux, plantés verticalement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sur les côtés de la planche, mettent, relativement,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plants de tomates à l'abri des vents.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Grâce à des arrosages judicieusement dosés, ces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plants ne tardent pas à atteindre dix à quinze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centimètres de hauteur ; ils sont, à ce moment,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gros comme des plumes d'oie et n'ont pas 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branches latérales. Pour faire pousser ces branches,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jardinier éclaircit son semis, Rince les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plants qu'il laisse en terre et, pour les rendre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plus robustes, supprime les arrosages pour quelques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jours. Lorsqu'il juge que les plants sont assez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forts, il les repique en pépinière et toujours dans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endroit bien abrité et bien exposé. Enfin, au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mois de Novembre, ces plants sont définitivement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mis en place. Le terrain qui doit les recevoir est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copieusement fumé et bien préparé d'avance. Il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est ordinairement divisé en 7 planches assez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étroites et entouré d'une haie de palmiers, 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roseaux ou de branches d'olivier entrelacées.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Chaque planche est en outre séparée de sa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voisine par une haie brise-vent, formée par une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épaisse rangée de </w:t>
      </w:r>
      <w:proofErr w:type="spellStart"/>
      <w:r w:rsidRPr="00A91958">
        <w:rPr>
          <w:rFonts w:ascii="Arial" w:hAnsi="Arial" w:cs="Arial"/>
          <w:sz w:val="24"/>
          <w:szCs w:val="24"/>
        </w:rPr>
        <w:t>zenszesfouras</w:t>
      </w:r>
      <w:proofErr w:type="spellEnd"/>
      <w:r w:rsidRPr="00A91958">
        <w:rPr>
          <w:rFonts w:ascii="Arial" w:hAnsi="Arial" w:cs="Arial"/>
          <w:sz w:val="24"/>
          <w:szCs w:val="24"/>
        </w:rPr>
        <w:t>. Les jeunes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tomates sont plantées au fond de trous, peu profonds,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le jardinier a creusé à environ un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mètre 50 l'un de l'autre. Sur les bords de ces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trous, et du côté d'où vient ordinairement le vent,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on dispose quatre ou cinq branches de palmier,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façon à former un éventail. Ce sera le seul</w:t>
      </w:r>
      <w:r w:rsidR="005F6D37">
        <w:rPr>
          <w:rFonts w:ascii="Arial" w:hAnsi="Arial" w:cs="Arial"/>
          <w:sz w:val="24"/>
          <w:szCs w:val="24"/>
        </w:rPr>
        <w:t xml:space="preserve"> abri qui </w:t>
      </w:r>
      <w:r w:rsidRPr="00A91958">
        <w:rPr>
          <w:rFonts w:ascii="Arial" w:hAnsi="Arial" w:cs="Arial"/>
          <w:sz w:val="24"/>
          <w:szCs w:val="24"/>
        </w:rPr>
        <w:t>garantira la plante, pourtant très délicate,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contre les froids de l'hiver. Ceux-ci ne sont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pas, heureusement, bien rigoureux et c'est ce qui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explique que, ma</w:t>
      </w:r>
      <w:r w:rsidR="005F6D37">
        <w:rPr>
          <w:rFonts w:ascii="Arial" w:hAnsi="Arial" w:cs="Arial"/>
          <w:sz w:val="24"/>
          <w:szCs w:val="24"/>
        </w:rPr>
        <w:t>lgré cette installation rudimen</w:t>
      </w:r>
      <w:r w:rsidRPr="00A91958">
        <w:rPr>
          <w:rFonts w:ascii="Arial" w:hAnsi="Arial" w:cs="Arial"/>
          <w:sz w:val="24"/>
          <w:szCs w:val="24"/>
        </w:rPr>
        <w:t>taire, peu de tomates périssent.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tomates mises en place, il ne reste plus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grand ch</w:t>
      </w:r>
      <w:r w:rsidR="005F6D37">
        <w:rPr>
          <w:rFonts w:ascii="Arial" w:hAnsi="Arial" w:cs="Arial"/>
          <w:sz w:val="24"/>
          <w:szCs w:val="24"/>
        </w:rPr>
        <w:t xml:space="preserve">ose à faire au jardinier qui se </w:t>
      </w:r>
      <w:r w:rsidRPr="00A91958">
        <w:rPr>
          <w:rFonts w:ascii="Arial" w:hAnsi="Arial" w:cs="Arial"/>
          <w:sz w:val="24"/>
          <w:szCs w:val="24"/>
        </w:rPr>
        <w:t>contente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les biner légèrement une fois ou deux, d'arracher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mauvaises herbes et de les arroser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quelque fois, si l'hiver n'est pas trop pluvieux.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premières tomates sont récoltées fin Avril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se vendent, à Tunis et à Bizerte, entre 5 et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6 francs le panier de cinq kilogrammes. Ce prix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baisse sensiblement à partir du 15 ou 20 mai,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époque à laquelle la récolte est plus abondante.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 prenant quelques précautions on pourrait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arriver à récolter des tomates bien avant le mois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Mai. Sur un pied que j'ai soigné spécialement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mon petit jardin, j'ai pu avoir trois tomates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bien mûres, le 10 Mars.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 la culture des tomates les jardiniers devraient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joindre celle des petits pois qui viennent très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bien à Porto-Farina. L'automne dernier, le gardien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chef du bagne en a semé un petit carré sous les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fenêtres de l'école : il a pu récolter des petits pois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veille de la Noël. Cette culture, ainsi que celle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haricots verts, procureraient certainement</w:t>
      </w:r>
      <w:r w:rsidR="005F6D37">
        <w:rPr>
          <w:rFonts w:ascii="Arial" w:hAnsi="Arial" w:cs="Arial"/>
          <w:sz w:val="24"/>
          <w:szCs w:val="24"/>
        </w:rPr>
        <w:t xml:space="preserve"> de beaux </w:t>
      </w:r>
      <w:r w:rsidRPr="00A91958">
        <w:rPr>
          <w:rFonts w:ascii="Arial" w:hAnsi="Arial" w:cs="Arial"/>
          <w:sz w:val="24"/>
          <w:szCs w:val="24"/>
        </w:rPr>
        <w:t>bénéfices à celui qui voudrait les pratiquer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sur une assez grande échelle.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Enfin la nature du terrain de Porto-Farina se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prête</w:t>
      </w:r>
      <w:r w:rsidR="005F6D37">
        <w:rPr>
          <w:rFonts w:ascii="Arial" w:hAnsi="Arial" w:cs="Arial"/>
          <w:sz w:val="24"/>
          <w:szCs w:val="24"/>
        </w:rPr>
        <w:t xml:space="preserve">rait très bien à la culture des </w:t>
      </w:r>
      <w:r w:rsidRPr="00A91958">
        <w:rPr>
          <w:rFonts w:ascii="Arial" w:hAnsi="Arial" w:cs="Arial"/>
          <w:sz w:val="24"/>
          <w:szCs w:val="24"/>
        </w:rPr>
        <w:t>asperges.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Mais de toutes les cultures qui pourraient être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avantageusement pratiquées à Porto-Farina, celle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pomme de terre donnerait certainement les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meilleurs résultats.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En 1904, la Société des Primeuristes tunisiens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engagea les jardiniers à semer la pomme de terre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Hollande et, à cet effet, elle leur livra une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certaine quantité de semence. L'essai fut tenté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de mauvaises conditions: la semence qui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n'était pas, paraît-il, de première qualité, ne put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être mise en terre que très tardivement ; d'un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autre côté, l'hiver fut assez rigoureux et les froids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premiers jours de Janvier firent beaucoup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souffrir les pommes de terre. Bref, le résultat fut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négatif et la Soc</w:t>
      </w:r>
      <w:r w:rsidR="005F6D37">
        <w:rPr>
          <w:rFonts w:ascii="Arial" w:hAnsi="Arial" w:cs="Arial"/>
          <w:sz w:val="24"/>
          <w:szCs w:val="24"/>
        </w:rPr>
        <w:t xml:space="preserve">iété des </w:t>
      </w:r>
      <w:r w:rsidRPr="00A91958">
        <w:rPr>
          <w:rFonts w:ascii="Arial" w:hAnsi="Arial" w:cs="Arial"/>
          <w:sz w:val="24"/>
          <w:szCs w:val="24"/>
        </w:rPr>
        <w:t>Primeuristes renonça à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poursuivre l'expérience.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Sur les conseils d'un Français, qui lui procura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la semence, le nommé Mohamed Belhadj </w:t>
      </w:r>
      <w:proofErr w:type="spellStart"/>
      <w:r w:rsidRPr="00A91958">
        <w:rPr>
          <w:rFonts w:ascii="Arial" w:hAnsi="Arial" w:cs="Arial"/>
          <w:sz w:val="24"/>
          <w:szCs w:val="24"/>
        </w:rPr>
        <w:t>Othman</w:t>
      </w:r>
      <w:proofErr w:type="spellEnd"/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reprit l'idée pour son propre compte et il sema,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cette année, des pommes de terre de Hollande.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Il y a tout lieu de croire qu'il n'a pas eu à le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regretter puisque, vers le 15 Décembre dernier,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 a pu récolter deux quintaux environ de belles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pommes de terre. La Société des Primeuristes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tunisiens s'est chargée de les expédier et de les</w:t>
      </w:r>
      <w:r w:rsidR="005F6D37">
        <w:rPr>
          <w:rFonts w:ascii="Arial" w:hAnsi="Arial" w:cs="Arial"/>
          <w:sz w:val="24"/>
          <w:szCs w:val="24"/>
        </w:rPr>
        <w:t xml:space="preserve"> vendre. Le prix </w:t>
      </w:r>
      <w:r w:rsidRPr="00A91958">
        <w:rPr>
          <w:rFonts w:ascii="Arial" w:hAnsi="Arial" w:cs="Arial"/>
          <w:sz w:val="24"/>
          <w:szCs w:val="24"/>
        </w:rPr>
        <w:t>rémunérateur qu'il ne peut manquer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d'en avoir tiré, l'engagera à recommencer et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son exemple sera suivi par d'autres.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La culture des primeurs deviendrait ainsi une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source de bénéfices pour la laborieuse population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Porto-Farina. A ce point de vue elle mérite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d'être encouragée.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Enfin, les arabes cultivent les </w:t>
      </w:r>
      <w:proofErr w:type="spellStart"/>
      <w:r w:rsidRPr="00A91958">
        <w:rPr>
          <w:rFonts w:ascii="Arial" w:hAnsi="Arial" w:cs="Arial"/>
          <w:sz w:val="24"/>
          <w:szCs w:val="24"/>
        </w:rPr>
        <w:t>oeillets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dont ils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sont grands amateurs et dont ils tirent un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grand profit. La variété la plus recherchée est le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A91958">
        <w:rPr>
          <w:rFonts w:ascii="Arial" w:hAnsi="Arial" w:cs="Arial"/>
          <w:sz w:val="24"/>
          <w:szCs w:val="24"/>
        </w:rPr>
        <w:t>marchouch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", </w:t>
      </w:r>
      <w:proofErr w:type="spellStart"/>
      <w:r w:rsidRPr="00A91958">
        <w:rPr>
          <w:rFonts w:ascii="Arial" w:hAnsi="Arial" w:cs="Arial"/>
          <w:sz w:val="24"/>
          <w:szCs w:val="24"/>
        </w:rPr>
        <w:t>oeillet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blanc panaché de rose,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dont le plant, en pot, se vend couramment 2 </w:t>
      </w:r>
      <w:proofErr w:type="spellStart"/>
      <w:r w:rsidRPr="00A91958">
        <w:rPr>
          <w:rFonts w:ascii="Arial" w:hAnsi="Arial" w:cs="Arial"/>
          <w:sz w:val="24"/>
          <w:szCs w:val="24"/>
        </w:rPr>
        <w:t>fr</w:t>
      </w:r>
      <w:proofErr w:type="spellEnd"/>
      <w:r w:rsidRPr="00A91958">
        <w:rPr>
          <w:rFonts w:ascii="Arial" w:hAnsi="Arial" w:cs="Arial"/>
          <w:sz w:val="24"/>
          <w:szCs w:val="24"/>
        </w:rPr>
        <w:t>. à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91958">
        <w:rPr>
          <w:rFonts w:ascii="Arial" w:hAnsi="Arial" w:cs="Arial"/>
          <w:sz w:val="24"/>
          <w:szCs w:val="24"/>
        </w:rPr>
        <w:t>fr</w:t>
      </w:r>
      <w:proofErr w:type="spellEnd"/>
      <w:r w:rsidRPr="00A91958">
        <w:rPr>
          <w:rFonts w:ascii="Arial" w:hAnsi="Arial" w:cs="Arial"/>
          <w:sz w:val="24"/>
          <w:szCs w:val="24"/>
        </w:rPr>
        <w:t>. 50. Les plus beaux pieds atteignent quelquefois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5 francs. Mais l'</w:t>
      </w:r>
      <w:proofErr w:type="spellStart"/>
      <w:r w:rsidRPr="00A91958">
        <w:rPr>
          <w:rFonts w:ascii="Arial" w:hAnsi="Arial" w:cs="Arial"/>
          <w:sz w:val="24"/>
          <w:szCs w:val="24"/>
        </w:rPr>
        <w:t>oeilletle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plus rare est l'</w:t>
      </w:r>
      <w:r w:rsidR="005F6D37">
        <w:rPr>
          <w:rFonts w:ascii="Arial" w:hAnsi="Arial" w:cs="Arial"/>
          <w:sz w:val="24"/>
          <w:szCs w:val="24"/>
        </w:rPr>
        <w:t xml:space="preserve">œillet </w:t>
      </w:r>
      <w:r w:rsidRPr="00A91958">
        <w:rPr>
          <w:rFonts w:ascii="Arial" w:hAnsi="Arial" w:cs="Arial"/>
          <w:sz w:val="24"/>
          <w:szCs w:val="24"/>
        </w:rPr>
        <w:t xml:space="preserve">blanc panaché de vert créé par "El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Roustan"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assure avoir obtenu cette variété en greffant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A91958">
        <w:rPr>
          <w:rFonts w:ascii="Arial" w:hAnsi="Arial" w:cs="Arial"/>
          <w:sz w:val="24"/>
          <w:szCs w:val="24"/>
        </w:rPr>
        <w:t>oeillet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blanc sur du persil ! J'ai hâte d'ajouter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que ce fameux </w:t>
      </w:r>
      <w:proofErr w:type="spellStart"/>
      <w:r w:rsidRPr="00A91958">
        <w:rPr>
          <w:rFonts w:ascii="Arial" w:hAnsi="Arial" w:cs="Arial"/>
          <w:sz w:val="24"/>
          <w:szCs w:val="24"/>
        </w:rPr>
        <w:t>oeillet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n'a jamais existé que dans la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très fertile imagination de </w:t>
      </w:r>
      <w:proofErr w:type="spellStart"/>
      <w:r w:rsidRPr="00A91958">
        <w:rPr>
          <w:rFonts w:ascii="Arial" w:hAnsi="Arial" w:cs="Arial"/>
          <w:sz w:val="24"/>
          <w:szCs w:val="24"/>
        </w:rPr>
        <w:t>ElJHedi</w:t>
      </w:r>
      <w:proofErr w:type="spellEnd"/>
      <w:r w:rsidRPr="00A91958">
        <w:rPr>
          <w:rFonts w:ascii="Arial" w:hAnsi="Arial" w:cs="Arial"/>
          <w:sz w:val="24"/>
          <w:szCs w:val="24"/>
        </w:rPr>
        <w:t>. Pour s'en convaincre,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 suffit de lui en demander une bouture;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 ne manque jamais de bonnes raisons pour la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refuser.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est mon ami depuis que j'ai eu l'air 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croire à son </w:t>
      </w:r>
      <w:proofErr w:type="spellStart"/>
      <w:r w:rsidRPr="00A91958">
        <w:rPr>
          <w:rFonts w:ascii="Arial" w:hAnsi="Arial" w:cs="Arial"/>
          <w:sz w:val="24"/>
          <w:szCs w:val="24"/>
        </w:rPr>
        <w:t>oeillet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vert. Comme il me racontait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quelle façon il s'y prenait pour greffer son pied</w:t>
      </w:r>
      <w:r w:rsidR="005F6D37">
        <w:rPr>
          <w:rFonts w:ascii="Arial" w:hAnsi="Arial" w:cs="Arial"/>
          <w:sz w:val="24"/>
          <w:szCs w:val="24"/>
        </w:rPr>
        <w:t xml:space="preserve"> de persil, je lui fis la </w:t>
      </w:r>
      <w:r w:rsidRPr="00A91958">
        <w:rPr>
          <w:rFonts w:ascii="Arial" w:hAnsi="Arial" w:cs="Arial"/>
          <w:sz w:val="24"/>
          <w:szCs w:val="24"/>
        </w:rPr>
        <w:t>remarque, qu'en effet, les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racines de l'</w:t>
      </w:r>
      <w:proofErr w:type="spellStart"/>
      <w:r w:rsidRPr="00A91958">
        <w:rPr>
          <w:rFonts w:ascii="Arial" w:hAnsi="Arial" w:cs="Arial"/>
          <w:sz w:val="24"/>
          <w:szCs w:val="24"/>
        </w:rPr>
        <w:t>oeillet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avaient beaucoup de ressemblance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dans celles du persil. Le brave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croyant avoir trouvé quelqu'un qui prenait son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histoire au sérieux, était transporté de joie et ne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cessait de me répéter: " </w:t>
      </w:r>
      <w:proofErr w:type="spellStart"/>
      <w:r w:rsidRPr="00A91958">
        <w:rPr>
          <w:rFonts w:ascii="Arial" w:hAnsi="Arial" w:cs="Arial"/>
          <w:sz w:val="24"/>
          <w:szCs w:val="24"/>
        </w:rPr>
        <w:t>Rihit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91958">
        <w:rPr>
          <w:rFonts w:ascii="Arial" w:hAnsi="Arial" w:cs="Arial"/>
          <w:sz w:val="24"/>
          <w:szCs w:val="24"/>
        </w:rPr>
        <w:t>Rihit</w:t>
      </w:r>
      <w:proofErr w:type="spellEnd"/>
      <w:r w:rsidRPr="00A91958">
        <w:rPr>
          <w:rFonts w:ascii="Arial" w:hAnsi="Arial" w:cs="Arial"/>
          <w:sz w:val="24"/>
          <w:szCs w:val="24"/>
        </w:rPr>
        <w:t>?" (Tu as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vu? Tu as vu?). Depuis ce jour il est plus persuadé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qu'il a créé l'</w:t>
      </w:r>
      <w:proofErr w:type="spellStart"/>
      <w:r w:rsidRPr="00A91958">
        <w:rPr>
          <w:rFonts w:ascii="Arial" w:hAnsi="Arial" w:cs="Arial"/>
          <w:sz w:val="24"/>
          <w:szCs w:val="24"/>
        </w:rPr>
        <w:t>oeillet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vert. Cela ne l'empêche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pas, du reste, et pour cause, de m'en refuser la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moindre bouture ou la plus petite fleur. La région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Porto-Farina étant très florifère, les habitants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élèvent beaucoup d'abeilles. Les ruches sont formées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d'un simple panier en paille et les moyens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d'extraction de miel sont des plus rudimentaires.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Aussi le rendement est-il peu appréciable.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D37">
        <w:rPr>
          <w:rFonts w:ascii="Arial" w:hAnsi="Arial" w:cs="Arial"/>
          <w:color w:val="FF0000"/>
          <w:sz w:val="24"/>
          <w:szCs w:val="24"/>
        </w:rPr>
        <w:t>Comme il a été dit plus haut, la population</w:t>
      </w:r>
      <w:r w:rsidR="005F6D37" w:rsidRPr="005F6D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6D37">
        <w:rPr>
          <w:rFonts w:ascii="Arial" w:hAnsi="Arial" w:cs="Arial"/>
          <w:color w:val="FF0000"/>
          <w:sz w:val="24"/>
          <w:szCs w:val="24"/>
        </w:rPr>
        <w:t>maltaise se compose d'environ 400 âmes. La première</w:t>
      </w:r>
      <w:r w:rsidR="005F6D37" w:rsidRPr="005F6D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6D37">
        <w:rPr>
          <w:rFonts w:ascii="Arial" w:hAnsi="Arial" w:cs="Arial"/>
          <w:color w:val="FF0000"/>
          <w:sz w:val="24"/>
          <w:szCs w:val="24"/>
        </w:rPr>
        <w:t>famille maltaise établie à Porto-Farina est la</w:t>
      </w:r>
      <w:r w:rsidR="005F6D37" w:rsidRPr="005F6D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6D37">
        <w:rPr>
          <w:rFonts w:ascii="Arial" w:hAnsi="Arial" w:cs="Arial"/>
          <w:color w:val="FF0000"/>
          <w:sz w:val="24"/>
          <w:szCs w:val="24"/>
        </w:rPr>
        <w:t xml:space="preserve">famille </w:t>
      </w:r>
      <w:proofErr w:type="spellStart"/>
      <w:r w:rsidRPr="005F6D37">
        <w:rPr>
          <w:rFonts w:ascii="Arial" w:hAnsi="Arial" w:cs="Arial"/>
          <w:color w:val="FF0000"/>
          <w:sz w:val="24"/>
          <w:szCs w:val="24"/>
        </w:rPr>
        <w:t>Baldacchino</w:t>
      </w:r>
      <w:proofErr w:type="spellEnd"/>
      <w:r w:rsidRPr="005F6D37">
        <w:rPr>
          <w:rFonts w:ascii="Arial" w:hAnsi="Arial" w:cs="Arial"/>
          <w:color w:val="FF0000"/>
          <w:sz w:val="24"/>
          <w:szCs w:val="24"/>
        </w:rPr>
        <w:t xml:space="preserve"> qui est dans le pays depuis</w:t>
      </w:r>
      <w:r w:rsidR="005F6D37" w:rsidRPr="005F6D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6D37">
        <w:rPr>
          <w:rFonts w:ascii="Arial" w:hAnsi="Arial" w:cs="Arial"/>
          <w:color w:val="FF0000"/>
          <w:sz w:val="24"/>
          <w:szCs w:val="24"/>
        </w:rPr>
        <w:t>près d'un siècle.</w:t>
      </w:r>
      <w:r w:rsidRPr="00A91958">
        <w:rPr>
          <w:rFonts w:ascii="Arial" w:hAnsi="Arial" w:cs="Arial"/>
          <w:sz w:val="24"/>
          <w:szCs w:val="24"/>
        </w:rPr>
        <w:t xml:space="preserve"> Plus tard vinrent les Muscat,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A91958">
        <w:rPr>
          <w:rFonts w:ascii="Arial" w:hAnsi="Arial" w:cs="Arial"/>
          <w:sz w:val="24"/>
          <w:szCs w:val="24"/>
        </w:rPr>
        <w:t>Crima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A91958">
        <w:rPr>
          <w:rFonts w:ascii="Arial" w:hAnsi="Arial" w:cs="Arial"/>
          <w:sz w:val="24"/>
          <w:szCs w:val="24"/>
        </w:rPr>
        <w:t>Camilleri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A91958">
        <w:rPr>
          <w:rFonts w:ascii="Arial" w:hAnsi="Arial" w:cs="Arial"/>
          <w:sz w:val="24"/>
          <w:szCs w:val="24"/>
        </w:rPr>
        <w:t>Bugeia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A91958">
        <w:rPr>
          <w:rFonts w:ascii="Arial" w:hAnsi="Arial" w:cs="Arial"/>
          <w:sz w:val="24"/>
          <w:szCs w:val="24"/>
        </w:rPr>
        <w:t>Spiteri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A91958">
        <w:rPr>
          <w:rFonts w:ascii="Arial" w:hAnsi="Arial" w:cs="Arial"/>
          <w:sz w:val="24"/>
          <w:szCs w:val="24"/>
        </w:rPr>
        <w:t>Meylak</w:t>
      </w:r>
      <w:proofErr w:type="spellEnd"/>
      <w:r w:rsidRPr="00A91958">
        <w:rPr>
          <w:rFonts w:ascii="Arial" w:hAnsi="Arial" w:cs="Arial"/>
          <w:sz w:val="24"/>
          <w:szCs w:val="24"/>
        </w:rPr>
        <w:t>. Les premiers maltais vivaient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pêche et surtout de la contrebande de tabac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de, poudre. Quand la contrebande fut sévèrement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réprimée, ils se tournèrent vers l'agriculture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prenant exemple sur les indigènes, ils devinrent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d'excellents jardiniers. En général, le maltais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Porto-Farina es</w:t>
      </w:r>
      <w:r w:rsidR="005F6D37">
        <w:rPr>
          <w:rFonts w:ascii="Arial" w:hAnsi="Arial" w:cs="Arial"/>
          <w:sz w:val="24"/>
          <w:szCs w:val="24"/>
        </w:rPr>
        <w:t>t travailleur et sobre. Ses pro</w:t>
      </w:r>
      <w:r w:rsidRPr="00A91958">
        <w:rPr>
          <w:rFonts w:ascii="Arial" w:hAnsi="Arial" w:cs="Arial"/>
          <w:sz w:val="24"/>
          <w:szCs w:val="24"/>
        </w:rPr>
        <w:t>cédés de culture sont les mêmes que ceux des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indigènes dont il a pris, du reste, les coutumes, les</w:t>
      </w:r>
      <w:r w:rsidR="005F6D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moeurs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 un peu le costume. La femme maltaise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ne sort que très rarement, si ce n'est que pour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aller à l'église ; dans ce cas, elle est couverte d'un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grand châle qui lui cache presque complètement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figure. Si elle est obligée d'aller chez une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lastRenderedPageBreak/>
        <w:t>parente, elle fera un long détour pour ne pas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passer sous le souk ou dans une rue exclusivement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habitée par des indigènes. Cette peur des</w:t>
      </w:r>
      <w:r w:rsidR="005F6D37">
        <w:rPr>
          <w:rFonts w:ascii="Arial" w:hAnsi="Arial" w:cs="Arial"/>
          <w:sz w:val="24"/>
          <w:szCs w:val="24"/>
        </w:rPr>
        <w:t xml:space="preserve"> arabes n'a pourtant pas </w:t>
      </w:r>
      <w:r w:rsidRPr="00A91958">
        <w:rPr>
          <w:rFonts w:ascii="Arial" w:hAnsi="Arial" w:cs="Arial"/>
          <w:sz w:val="24"/>
          <w:szCs w:val="24"/>
        </w:rPr>
        <w:t>empêché quelques maltaises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se marier avec des musulmans. Une de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celles-ci passe pour être sorcière et vit aux dépens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naïfs, qui vont consulter la "</w:t>
      </w:r>
      <w:r w:rsidR="005F6D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déguezr</w:t>
      </w:r>
      <w:proofErr w:type="spellEnd"/>
      <w:r w:rsidRPr="00A91958">
        <w:rPr>
          <w:rFonts w:ascii="Arial" w:hAnsi="Arial" w:cs="Arial"/>
          <w:sz w:val="24"/>
          <w:szCs w:val="24"/>
        </w:rPr>
        <w:t>'' (devineresse)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 toutes les affaires de quelque importance.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Et ce qu'il y a de plus curieux c'est que ses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anciens </w:t>
      </w:r>
      <w:proofErr w:type="spellStart"/>
      <w:r w:rsidRPr="00A91958">
        <w:rPr>
          <w:rFonts w:ascii="Arial" w:hAnsi="Arial" w:cs="Arial"/>
          <w:sz w:val="24"/>
          <w:szCs w:val="24"/>
        </w:rPr>
        <w:t>correligionnaires</w:t>
      </w:r>
      <w:proofErr w:type="spellEnd"/>
      <w:r w:rsidRPr="00A91958">
        <w:rPr>
          <w:rFonts w:ascii="Arial" w:hAnsi="Arial" w:cs="Arial"/>
          <w:sz w:val="24"/>
          <w:szCs w:val="24"/>
        </w:rPr>
        <w:t>, les maltais, ou plutôt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maltaises constituent le plus clair de sa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clientèle.</w:t>
      </w:r>
    </w:p>
    <w:p w:rsidR="00A91958" w:rsidRPr="00A91958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La population française de Porto-Farina comprend</w:t>
      </w:r>
      <w:r w:rsidR="005F6D37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quelques pécheurs et quelques fonctionnaires</w:t>
      </w:r>
      <w:r w:rsidR="005F6D37">
        <w:rPr>
          <w:rFonts w:ascii="Arial" w:hAnsi="Arial" w:cs="Arial"/>
          <w:sz w:val="24"/>
          <w:szCs w:val="24"/>
        </w:rPr>
        <w:t xml:space="preserve"> e</w:t>
      </w:r>
      <w:r w:rsidRPr="00A91958">
        <w:rPr>
          <w:rFonts w:ascii="Arial" w:hAnsi="Arial" w:cs="Arial"/>
          <w:sz w:val="24"/>
          <w:szCs w:val="24"/>
        </w:rPr>
        <w:t>t leurs familles.</w:t>
      </w:r>
    </w:p>
    <w:p w:rsidR="00A91958" w:rsidRPr="00C83130" w:rsidRDefault="00A91958" w:rsidP="005F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A environ 6 kilomètres du village, et non loin</w:t>
      </w:r>
      <w:r w:rsidR="005F6D37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de la pointe Farina, se trouve le marabout (tombeau)</w:t>
      </w:r>
      <w:r w:rsidR="005F6D37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de sidi Ali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el 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Mekki</w:t>
      </w:r>
      <w:proofErr w:type="spellEnd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, Bâti sur le flanc de la</w:t>
      </w:r>
      <w:r w:rsidR="005F6D37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m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ontagne qui, à cet endroit, est presque taillée à</w:t>
      </w:r>
      <w:r w:rsidR="005F6D37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>pic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, on y Accède par mi sentier très raide qui surplombe</w:t>
      </w:r>
    </w:p>
    <w:p w:rsidR="00A91958" w:rsidRPr="00C83130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la mer.</w:t>
      </w:r>
    </w:p>
    <w:p w:rsidR="00C83130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Sidi el 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Mekki</w:t>
      </w:r>
      <w:proofErr w:type="spellEnd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est un lieu de pèlerinage très fréquenté,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surtout par les femmes, qui y viennent de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Mateur, de Bizerte, de Tunis et même de plus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loin. Chaque pèlerin, ou tout au moins chaque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chef de famille qui y amène femme (ou femmes)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et enfants, apporte</w:t>
      </w: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une bête, mouton, chèvre ou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même poule, qui est égorgée en l'honneur du saint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marabout et surtout pour le grand profit de l'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Oukil</w:t>
      </w:r>
      <w:proofErr w:type="spellEnd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qui prélève le quart sur toutes les offrandes.</w:t>
      </w: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La réputation de sainteté de Si el 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Mekki</w:t>
      </w:r>
      <w:proofErr w:type="spellEnd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est tellement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bien établie qu'il n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'y a pas de forçat libéré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qui ne lui consacre sa première journée de liberté.</w:t>
      </w:r>
    </w:p>
    <w:p w:rsidR="00A91958" w:rsidRPr="00C83130" w:rsidRDefault="00C83130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Les 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Djerbiens</w:t>
      </w:r>
      <w:proofErr w:type="spellEnd"/>
      <w:r w:rsidR="00A91958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établis dans le nord de la Régence,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91958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font de Sidi el </w:t>
      </w:r>
      <w:proofErr w:type="spellStart"/>
      <w:r w:rsidR="00A91958" w:rsidRPr="00C83130">
        <w:rPr>
          <w:rFonts w:ascii="Arial" w:hAnsi="Arial" w:cs="Arial"/>
          <w:b/>
          <w:bCs/>
          <w:color w:val="FF0000"/>
          <w:sz w:val="24"/>
          <w:szCs w:val="24"/>
        </w:rPr>
        <w:t>Mekki</w:t>
      </w:r>
      <w:proofErr w:type="spellEnd"/>
      <w:r w:rsidR="00A91958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leur lieu de pèlerinage préféré.</w:t>
      </w: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Chaque année» au mois d'août* ils se réunissent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en grand nombre et, en voiture, en charrette,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à </w:t>
      </w:r>
      <w:proofErr w:type="spellStart"/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>çhévâl</w:t>
      </w:r>
      <w:proofErr w:type="spellEnd"/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>, à dos d'ân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e et même à pied, se rendent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à Sidi el 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Mekkii</w:t>
      </w:r>
      <w:proofErr w:type="spellEnd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étendards déployés et musique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en tête. Arrivés le lundi matin, ils repartent le</w:t>
      </w: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•jeudi soir. Pendant quatre jours ce ne sont que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chants, danses, fantasias coups de fusils, couscous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monstres. Il n'est pas rare que ces fêtes soient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troublées par des accidents : c'est ainsi qu'un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Djerbien</w:t>
      </w:r>
      <w:proofErr w:type="spellEnd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a été tué net par un tromblon qui,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chargé jusqu'à la gueule, lui a éclaté dans la main.</w:t>
      </w:r>
    </w:p>
    <w:p w:rsidR="00C83130" w:rsidRDefault="00C83130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Un vieil italien qui a embrassé la religion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musulmane et qui habite Porto-Farina depuis</w:t>
      </w: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une soixantaine d'années, m'a raconté la légende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suivante :</w:t>
      </w: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« Il y a bon nombre d'années, un ermite chrétien,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nommé Michel, venu on ne sait d'où, s'établit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dans une grotte de la montagne. Il partageait son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temps entre l'étude et la contemplation. Les coquillages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qu'il allait ramasser au bord de la mer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étaient sa seule nourriture. La vie austère qu'il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menait ne tarda pas à attirer l'attention des arabes,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et à lui gagner leur sympathie. Pendant toute sa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vie il fut entouré de respect et, à sa mort, il fut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enterré dans sa grotte par les soins des arabes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qui, depuis, le vénèrent comme un saint sous le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nom de Sidi el </w:t>
      </w:r>
      <w:proofErr w:type="spellStart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Mekki</w:t>
      </w:r>
      <w:proofErr w:type="spellEnd"/>
      <w:r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(Saint Michel). »</w:t>
      </w:r>
    </w:p>
    <w:p w:rsidR="00A91958" w:rsidRPr="00C83130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313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D'après la légende, les livres du saint marabout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existeraient encore, de même que son cadavre qui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serait conservé d'une façon surprenante. Nul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n'ayant été appelé à vérifier cette assertion, il y a</w:t>
      </w:r>
      <w:r w:rsidR="00C83130" w:rsidRPr="00C831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83130">
        <w:rPr>
          <w:rFonts w:ascii="Arial" w:hAnsi="Arial" w:cs="Arial"/>
          <w:b/>
          <w:bCs/>
          <w:color w:val="FF0000"/>
          <w:sz w:val="24"/>
          <w:szCs w:val="24"/>
        </w:rPr>
        <w:t>lieu de la reléguer dans le domaine de la fantaisie.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Toujours est-il que les arabes attribuent à Sidi el</w:t>
      </w:r>
      <w:r w:rsidR="00C83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Mekki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le pouvoir de faire des miracles: une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semaine passée au tombeau du célèbre marabout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guérit un malade aussi bien, sinon mieux que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pourrait le faire le plus grand médecin, et quelques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glissades sur une pierre ad hoc suffisent pour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rendre féconde une femme stérile. Il faut croire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bien nombreuses sont les femmes arabes qui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trouvent dans ce cas, car la pierre magique a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tellement servi que sa surface en est devenue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unie comme une glace. Enfin Sidi el </w:t>
      </w:r>
      <w:proofErr w:type="spellStart"/>
      <w:r w:rsidRPr="00A91958">
        <w:rPr>
          <w:rFonts w:ascii="Arial" w:hAnsi="Arial" w:cs="Arial"/>
          <w:sz w:val="24"/>
          <w:szCs w:val="24"/>
        </w:rPr>
        <w:t>Mekki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aurait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 influence considérable sur le sexe des enfants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naître. L'enfant sera du sexe masculin ou du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sexe féminin suivant l'importance du cadeau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offert.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habitants de Porto-Farina sont très jaloux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leur saint marabout. D'après mon vieux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conteur italien, au moment de l'occupation française,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ils n'auraient pas été loin de prendre les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armes pour le défendre ; un mauvais plaisant ayant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fait courir le bruit que la campagne de Tunisie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n'avait pas d'autre but que celui d'enlever le tombeau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Saint Michel aux infidèles ! Les autorités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durent déployer beaucoup d'éloquence pour prouver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leurs naïfs administrés que nous nous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étions dérangés pour autre chose.</w:t>
      </w:r>
    </w:p>
    <w:p w:rsidR="00A91958" w:rsidRPr="00A91958" w:rsidRDefault="00C83130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Sidi el </w:t>
      </w:r>
      <w:proofErr w:type="spellStart"/>
      <w:r>
        <w:rPr>
          <w:rFonts w:ascii="Arial" w:hAnsi="Arial" w:cs="Arial"/>
          <w:sz w:val="24"/>
          <w:szCs w:val="24"/>
        </w:rPr>
        <w:t>Me</w:t>
      </w:r>
      <w:r w:rsidR="00A91958" w:rsidRPr="00A91958">
        <w:rPr>
          <w:rFonts w:ascii="Arial" w:hAnsi="Arial" w:cs="Arial"/>
          <w:sz w:val="24"/>
          <w:szCs w:val="24"/>
        </w:rPr>
        <w:t>kki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 xml:space="preserve"> se trouve un plage superbe qui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 xml:space="preserve">s'étend jusqu'à la </w:t>
      </w:r>
      <w:proofErr w:type="spellStart"/>
      <w:r w:rsidR="00A91958" w:rsidRPr="00A91958">
        <w:rPr>
          <w:rFonts w:ascii="Arial" w:hAnsi="Arial" w:cs="Arial"/>
          <w:sz w:val="24"/>
          <w:szCs w:val="24"/>
        </w:rPr>
        <w:t>Marsa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>. Sans fond dangereux,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cette plage est, l'été, le rendez-vous de tous les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pêcheurs à l'épervier de Porto-Farina et de Raf-Raf. C'est, en effet, à cette époque qu'a lieu le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passage des mulets dont la femelle porte une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958" w:rsidRPr="00A91958">
        <w:rPr>
          <w:rFonts w:ascii="Arial" w:hAnsi="Arial" w:cs="Arial"/>
          <w:sz w:val="24"/>
          <w:szCs w:val="24"/>
        </w:rPr>
        <w:t>boutague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1958" w:rsidRPr="00A91958">
        <w:rPr>
          <w:rFonts w:ascii="Arial" w:hAnsi="Arial" w:cs="Arial"/>
          <w:sz w:val="24"/>
          <w:szCs w:val="24"/>
        </w:rPr>
        <w:t>oeufs</w:t>
      </w:r>
      <w:proofErr w:type="spellEnd"/>
      <w:r w:rsidR="00A91958" w:rsidRPr="00A91958">
        <w:rPr>
          <w:rFonts w:ascii="Arial" w:hAnsi="Arial" w:cs="Arial"/>
          <w:sz w:val="24"/>
          <w:szCs w:val="24"/>
        </w:rPr>
        <w:t>) très estimée. Cette pêche fournit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l'occasion de nombreuses parties de plaisirs qui,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malheureusement se terminent, la plupart du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temps, par une orgie dont l'anisette et l'absinthe</w:t>
      </w:r>
      <w:r>
        <w:rPr>
          <w:rFonts w:ascii="Arial" w:hAnsi="Arial" w:cs="Arial"/>
          <w:sz w:val="24"/>
          <w:szCs w:val="24"/>
        </w:rPr>
        <w:t xml:space="preserve"> </w:t>
      </w:r>
      <w:r w:rsidR="00A91958" w:rsidRPr="00A91958">
        <w:rPr>
          <w:rFonts w:ascii="Arial" w:hAnsi="Arial" w:cs="Arial"/>
          <w:sz w:val="24"/>
          <w:szCs w:val="24"/>
        </w:rPr>
        <w:t>font tous les frais.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mulets péchés dans la journée sont vendus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Porto-Farina. Le pêcheur en garde quelques-uns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parmi les plus gros pour son repas du soir et celui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ses invités. Ces mulets, grillés sur des charbons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ardents, constituent un mets assez agréable.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Le plus renommé de ces pêcheurs est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Roustan, le même qui prétend avoir créé l'</w:t>
      </w:r>
      <w:r w:rsidR="00C83130">
        <w:rPr>
          <w:rFonts w:ascii="Arial" w:hAnsi="Arial" w:cs="Arial"/>
          <w:sz w:val="24"/>
          <w:szCs w:val="24"/>
        </w:rPr>
        <w:t xml:space="preserve">œillet </w:t>
      </w:r>
      <w:r w:rsidRPr="00A91958">
        <w:rPr>
          <w:rFonts w:ascii="Arial" w:hAnsi="Arial" w:cs="Arial"/>
          <w:sz w:val="24"/>
          <w:szCs w:val="24"/>
        </w:rPr>
        <w:t>vert. Pendant un séjour que je fis sur la plage avec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 famille aux dernières grandes vacances, j'avais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pour voisin mon ami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>. Le soir il venait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volontiers causer avec moi, et il m'arrivait souvent,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si la lune le permettait, de l'accompagner à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pêche. Que nous fussions à la maison, à déguster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</w:t>
      </w:r>
      <w:r w:rsidR="00C83130">
        <w:rPr>
          <w:rFonts w:ascii="Arial" w:hAnsi="Arial" w:cs="Arial"/>
          <w:sz w:val="24"/>
          <w:szCs w:val="24"/>
        </w:rPr>
        <w:t>otre café ou sur la plage à guett</w:t>
      </w:r>
      <w:r w:rsidRPr="00A91958">
        <w:rPr>
          <w:rFonts w:ascii="Arial" w:hAnsi="Arial" w:cs="Arial"/>
          <w:sz w:val="24"/>
          <w:szCs w:val="24"/>
        </w:rPr>
        <w:t>er le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poisson,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avait toujours une nouvelle du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soir à me raconter. Il est vrai que souvent l'histoire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m'avait été déjà racontée deux ou trois fois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lui-même ; mais comme il avait soin d'y introduire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nombreuses variations et que, d'un autre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côté, je ne voulais pas lui faire de la peine, je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l'acceptais comme si je l'entendais pour la première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fois. Un jour, il avait capturé quatre canards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sauvages d'un coup d'épervier, une autre fois il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avait un énorme loup (poisson de mer à chair très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délicate) qu'il avait eu toutes les peines du monde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tirer sur la plage et qu'il avait été obligé de tuer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</w:t>
      </w:r>
      <w:r w:rsidR="00C83130">
        <w:rPr>
          <w:rFonts w:ascii="Arial" w:hAnsi="Arial" w:cs="Arial"/>
          <w:sz w:val="24"/>
          <w:szCs w:val="24"/>
        </w:rPr>
        <w:t>u</w:t>
      </w:r>
      <w:r w:rsidRPr="00A91958">
        <w:rPr>
          <w:rFonts w:ascii="Arial" w:hAnsi="Arial" w:cs="Arial"/>
          <w:sz w:val="24"/>
          <w:szCs w:val="24"/>
        </w:rPr>
        <w:t>n coup de fusil ! Enfin, un soir, alors qu'il était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employé à la pêcherie, il était tellement rentré</w:t>
      </w:r>
      <w:r w:rsidR="00C83130">
        <w:rPr>
          <w:rFonts w:ascii="Arial" w:hAnsi="Arial" w:cs="Arial"/>
          <w:sz w:val="24"/>
          <w:szCs w:val="24"/>
        </w:rPr>
        <w:t xml:space="preserve"> de daurades dans les bordigu</w:t>
      </w:r>
      <w:r w:rsidRPr="00A91958">
        <w:rPr>
          <w:rFonts w:ascii="Arial" w:hAnsi="Arial" w:cs="Arial"/>
          <w:sz w:val="24"/>
          <w:szCs w:val="24"/>
        </w:rPr>
        <w:t>es qu'il surveillait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qu'il ne voyait plus l'eau. « Les daurades, me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disait-il, étaient entassées dans les bordigues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comme les sardines dans un baquet. »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Mais là où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n'a pas son pareil, c'est dans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la confection d'une </w:t>
      </w:r>
      <w:proofErr w:type="spellStart"/>
      <w:r w:rsidRPr="00A91958">
        <w:rPr>
          <w:rFonts w:ascii="Arial" w:hAnsi="Arial" w:cs="Arial"/>
          <w:sz w:val="24"/>
          <w:szCs w:val="24"/>
        </w:rPr>
        <w:t>Mechoua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(grillade de mulet).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 Tunis même on le connaît et il y a quelques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années il fut prié d'en préparer une pour un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Ministre dont il a oublié le nom.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« En un tour de main, me disait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>, les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mulets étaient péchés et nettoyés. Ramasser le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bois et préparer la braise fut l'affaire d'un instant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au bout d'un temps relativement court, la</w:t>
      </w:r>
      <w:r w:rsidR="00C831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130">
        <w:rPr>
          <w:rFonts w:ascii="Arial" w:hAnsi="Arial" w:cs="Arial"/>
          <w:sz w:val="24"/>
          <w:szCs w:val="24"/>
        </w:rPr>
        <w:t>Mechoua</w:t>
      </w:r>
      <w:proofErr w:type="spellEnd"/>
      <w:r w:rsidR="00C83130">
        <w:rPr>
          <w:rFonts w:ascii="Arial" w:hAnsi="Arial" w:cs="Arial"/>
          <w:sz w:val="24"/>
          <w:szCs w:val="24"/>
        </w:rPr>
        <w:t xml:space="preserve"> cuite à point était </w:t>
      </w:r>
      <w:r w:rsidRPr="00A91958">
        <w:rPr>
          <w:rFonts w:ascii="Arial" w:hAnsi="Arial" w:cs="Arial"/>
          <w:sz w:val="24"/>
          <w:szCs w:val="24"/>
        </w:rPr>
        <w:lastRenderedPageBreak/>
        <w:t>soigneusement emballée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chargée sur une mule qui partit à francs</w:t>
      </w:r>
      <w:r w:rsidR="00C83130">
        <w:rPr>
          <w:rFonts w:ascii="Arial" w:hAnsi="Arial" w:cs="Arial"/>
          <w:sz w:val="24"/>
          <w:szCs w:val="24"/>
        </w:rPr>
        <w:t xml:space="preserve"> étriers. Deux </w:t>
      </w:r>
      <w:r w:rsidRPr="00A91958">
        <w:rPr>
          <w:rFonts w:ascii="Arial" w:hAnsi="Arial" w:cs="Arial"/>
          <w:sz w:val="24"/>
          <w:szCs w:val="24"/>
        </w:rPr>
        <w:t xml:space="preserve">heures plus tard la </w:t>
      </w:r>
      <w:proofErr w:type="spellStart"/>
      <w:r w:rsidRPr="00A91958">
        <w:rPr>
          <w:rFonts w:ascii="Arial" w:hAnsi="Arial" w:cs="Arial"/>
          <w:sz w:val="24"/>
          <w:szCs w:val="24"/>
        </w:rPr>
        <w:t>Mechoua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était sur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table du Ministre : le poisson était arrivé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chaud.»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Par retour du courrier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reçut les félicita</w:t>
      </w:r>
      <w:r w:rsidR="00C83130">
        <w:rPr>
          <w:rFonts w:ascii="Arial" w:hAnsi="Arial" w:cs="Arial"/>
          <w:sz w:val="24"/>
          <w:szCs w:val="24"/>
        </w:rPr>
        <w:t xml:space="preserve">tions </w:t>
      </w:r>
      <w:r w:rsidRPr="00A91958">
        <w:rPr>
          <w:rFonts w:ascii="Arial" w:hAnsi="Arial" w:cs="Arial"/>
          <w:sz w:val="24"/>
          <w:szCs w:val="24"/>
        </w:rPr>
        <w:t>du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Ministre et une somme de </w:t>
      </w:r>
      <w:r w:rsidR="00C83130">
        <w:rPr>
          <w:rFonts w:ascii="Arial" w:hAnsi="Arial" w:cs="Arial"/>
          <w:sz w:val="24"/>
          <w:szCs w:val="24"/>
        </w:rPr>
        <w:t xml:space="preserve">100 </w:t>
      </w:r>
      <w:r w:rsidRPr="00A91958">
        <w:rPr>
          <w:rFonts w:ascii="Arial" w:hAnsi="Arial" w:cs="Arial"/>
          <w:sz w:val="24"/>
          <w:szCs w:val="24"/>
        </w:rPr>
        <w:t>piastres ? ? »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Les pêches de El </w:t>
      </w:r>
      <w:proofErr w:type="spellStart"/>
      <w:r w:rsidRPr="00A91958">
        <w:rPr>
          <w:rFonts w:ascii="Arial" w:hAnsi="Arial" w:cs="Arial"/>
          <w:sz w:val="24"/>
          <w:szCs w:val="24"/>
        </w:rPr>
        <w:t>Hedi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Rôustan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feraient mauvaise</w:t>
      </w:r>
      <w:r w:rsidR="00C83130">
        <w:rPr>
          <w:rFonts w:ascii="Arial" w:hAnsi="Arial" w:cs="Arial"/>
          <w:sz w:val="24"/>
          <w:szCs w:val="24"/>
        </w:rPr>
        <w:t xml:space="preserve"> figure à </w:t>
      </w:r>
      <w:r w:rsidRPr="00A91958">
        <w:rPr>
          <w:rFonts w:ascii="Arial" w:hAnsi="Arial" w:cs="Arial"/>
          <w:sz w:val="24"/>
          <w:szCs w:val="24"/>
        </w:rPr>
        <w:t>côté de celles que l'on fait dans la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pêcherie installée dans le lac de Porto-Farina.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Jusqu'en 1898, la pêche était libre dans le lac. A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cette</w:t>
      </w:r>
      <w:r w:rsidR="00C83130">
        <w:rPr>
          <w:rFonts w:ascii="Arial" w:hAnsi="Arial" w:cs="Arial"/>
          <w:sz w:val="24"/>
          <w:szCs w:val="24"/>
        </w:rPr>
        <w:t xml:space="preserve"> époque, elle fut concédée à M. </w:t>
      </w:r>
      <w:proofErr w:type="spellStart"/>
      <w:r w:rsidRPr="00A91958">
        <w:rPr>
          <w:rFonts w:ascii="Arial" w:hAnsi="Arial" w:cs="Arial"/>
          <w:sz w:val="24"/>
          <w:szCs w:val="24"/>
        </w:rPr>
        <w:t>Lisbonis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ancien Secrétaire général de la Municipalité 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Tunis, moyennant une redevance annuelle 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500 francs. Cette concession était valable pour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une durée de douze années, M. </w:t>
      </w:r>
      <w:proofErr w:type="spellStart"/>
      <w:r w:rsidRPr="00A91958">
        <w:rPr>
          <w:rFonts w:ascii="Arial" w:hAnsi="Arial" w:cs="Arial"/>
          <w:sz w:val="24"/>
          <w:szCs w:val="24"/>
        </w:rPr>
        <w:t>Lisbonis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exploita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lui-même sa pêcherie pendant six mois, puis il</w:t>
      </w:r>
      <w:r w:rsidR="00C83130">
        <w:rPr>
          <w:rFonts w:ascii="Arial" w:hAnsi="Arial" w:cs="Arial"/>
          <w:sz w:val="24"/>
          <w:szCs w:val="24"/>
        </w:rPr>
        <w:t xml:space="preserve"> la </w:t>
      </w:r>
      <w:r w:rsidRPr="00A91958">
        <w:rPr>
          <w:rFonts w:ascii="Arial" w:hAnsi="Arial" w:cs="Arial"/>
          <w:sz w:val="24"/>
          <w:szCs w:val="24"/>
        </w:rPr>
        <w:t>céda à M. Démange. Ce dernier s'en dessaisit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à son </w:t>
      </w:r>
      <w:r w:rsidR="00C83130">
        <w:rPr>
          <w:rFonts w:ascii="Arial" w:hAnsi="Arial" w:cs="Arial"/>
          <w:sz w:val="24"/>
          <w:szCs w:val="24"/>
        </w:rPr>
        <w:t xml:space="preserve">tour, en 1903, en faveur de MM, </w:t>
      </w:r>
      <w:proofErr w:type="spellStart"/>
      <w:r w:rsidRPr="00A91958">
        <w:rPr>
          <w:rFonts w:ascii="Arial" w:hAnsi="Arial" w:cs="Arial"/>
          <w:sz w:val="24"/>
          <w:szCs w:val="24"/>
        </w:rPr>
        <w:t>Bonello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Pisani, de Tunis, qui l'exploitent encore.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La pêche est pratiquée au moyen de bordigues,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verveux et de filets flottants.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 barrage fait de panneaux en grillage 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fer; ferme" la seule passe qui permettrait au poisson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gagner la mer. Ce barrage forme une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ligne brisée de près de un kilomètre de longueur.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C'est au sommet des angles sortants 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cette ligne brisée, que sont installées les bordigues.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flottille d'une dizaine d'embarcations et 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nombreux filets complètent le matériel d'exploitation.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 nombreux personnel est employé à la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pêcherie. Outre un comptable français, il comprend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 "raïs" (maître pêcheur), une vingtaine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pêcheurs italiens, quatre inscrits maritimes,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sont spécialement affectés à la pêche aux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filets, et quelques gardiens. Ces derniers ne sont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 moins nécessaires que les pêcheurs, car les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braconniers sont légion et réussissent souvent à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tromper leur vigilance.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La pêche aux filets est pratiquée par des barques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françaises commandées par des inscrits maritimes.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Une partie du poisson péché par ces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inscrits est exporté et ne paie pas de droits à sa</w:t>
      </w:r>
    </w:p>
    <w:p w:rsidR="00A91958" w:rsidRP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sortie de Tunisie.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bordigues sont des espèces de grandes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nasses en grillage de fer. La pêche par les bordigues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fait automatiquement et ne demande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qu'un personnel très restreint, souvent même un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seul homme suffit. Sa tâche consiste à surveiller</w:t>
      </w:r>
      <w:r w:rsidR="00C83130">
        <w:rPr>
          <w:rFonts w:ascii="Arial" w:hAnsi="Arial" w:cs="Arial"/>
          <w:sz w:val="24"/>
          <w:szCs w:val="24"/>
        </w:rPr>
        <w:t xml:space="preserve"> la bordigue et à en </w:t>
      </w:r>
      <w:r w:rsidRPr="00A91958">
        <w:rPr>
          <w:rFonts w:ascii="Arial" w:hAnsi="Arial" w:cs="Arial"/>
          <w:sz w:val="24"/>
          <w:szCs w:val="24"/>
        </w:rPr>
        <w:t>fermer la porte lorsqu'il juge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suffisante la quantité de poisson qui s'est laissée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prendre. Cette surveillance ne s'exerce, du reste,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qu'à certaines heures de la journée. Le lac 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Porto-Farina est, en effet, soumis à l'influence du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flux et du reflux. Pendant six heures consécutives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l'eau de la mer rentre dans le lac avec assez</w:t>
      </w:r>
      <w:r w:rsidR="00C83130">
        <w:rPr>
          <w:rFonts w:ascii="Arial" w:hAnsi="Arial" w:cs="Arial"/>
          <w:sz w:val="24"/>
          <w:szCs w:val="24"/>
        </w:rPr>
        <w:t xml:space="preserve"> de violence pour rendre </w:t>
      </w:r>
      <w:r w:rsidRPr="00A91958">
        <w:rPr>
          <w:rFonts w:ascii="Arial" w:hAnsi="Arial" w:cs="Arial"/>
          <w:sz w:val="24"/>
          <w:szCs w:val="24"/>
        </w:rPr>
        <w:t>pénible la sortie d'une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barque ; pendant les six heures qui suivent c'est,</w:t>
      </w:r>
      <w:r w:rsidR="00C83130">
        <w:rPr>
          <w:rFonts w:ascii="Arial" w:hAnsi="Arial" w:cs="Arial"/>
          <w:sz w:val="24"/>
          <w:szCs w:val="24"/>
        </w:rPr>
        <w:t xml:space="preserve"> au contraire, </w:t>
      </w:r>
      <w:r w:rsidRPr="00A91958">
        <w:rPr>
          <w:rFonts w:ascii="Arial" w:hAnsi="Arial" w:cs="Arial"/>
          <w:sz w:val="24"/>
          <w:szCs w:val="24"/>
        </w:rPr>
        <w:t>l'eau du lac qui sort Or, le poisson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marche toujours contre le courant: c'est donc au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moment où celui-ci rentre dans le lac que le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poisso</w:t>
      </w:r>
      <w:r w:rsidR="00C83130">
        <w:rPr>
          <w:rFonts w:ascii="Arial" w:hAnsi="Arial" w:cs="Arial"/>
          <w:sz w:val="24"/>
          <w:szCs w:val="24"/>
        </w:rPr>
        <w:t xml:space="preserve">n cherche à en sortir. En bancs </w:t>
      </w:r>
      <w:r w:rsidRPr="00A91958">
        <w:rPr>
          <w:rFonts w:ascii="Arial" w:hAnsi="Arial" w:cs="Arial"/>
          <w:sz w:val="24"/>
          <w:szCs w:val="24"/>
        </w:rPr>
        <w:t>serrés, il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dirige vers la passe, pour gagner la mer ; mais</w:t>
      </w:r>
      <w:r w:rsidR="00C83130">
        <w:rPr>
          <w:rFonts w:ascii="Arial" w:hAnsi="Arial" w:cs="Arial"/>
          <w:sz w:val="24"/>
          <w:szCs w:val="24"/>
        </w:rPr>
        <w:t xml:space="preserve"> il est vite arrêté par le </w:t>
      </w:r>
      <w:r w:rsidRPr="00A91958">
        <w:rPr>
          <w:rFonts w:ascii="Arial" w:hAnsi="Arial" w:cs="Arial"/>
          <w:sz w:val="24"/>
          <w:szCs w:val="24"/>
        </w:rPr>
        <w:t>barrage qu'il se met alors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à longer, avec l'espoir de trouver une issue. La</w:t>
      </w:r>
      <w:r w:rsidR="00C83130">
        <w:rPr>
          <w:rFonts w:ascii="Arial" w:hAnsi="Arial" w:cs="Arial"/>
          <w:sz w:val="24"/>
          <w:szCs w:val="24"/>
        </w:rPr>
        <w:t xml:space="preserve"> moindre </w:t>
      </w:r>
      <w:r w:rsidRPr="00A91958">
        <w:rPr>
          <w:rFonts w:ascii="Arial" w:hAnsi="Arial" w:cs="Arial"/>
          <w:sz w:val="24"/>
          <w:szCs w:val="24"/>
        </w:rPr>
        <w:t>déchirure dans le grillage peut laisser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passer un quantité considérable de poisson.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Aussi, le barrage est-il soigneusement et fréquemment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visité par le personnel de la pêcherie.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Si le barrage </w:t>
      </w:r>
      <w:proofErr w:type="spellStart"/>
      <w:r w:rsidRPr="00A91958">
        <w:rPr>
          <w:rFonts w:ascii="Arial" w:hAnsi="Arial" w:cs="Arial"/>
          <w:sz w:val="24"/>
          <w:szCs w:val="24"/>
        </w:rPr>
        <w:t>çst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intact, le poisson continue sa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marche et, arrivé devant la porte d'une bordigue,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 s'y introduit et n'en peut plus sortir. Armé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d'une épuisette à mailles très </w:t>
      </w:r>
      <w:r w:rsidRPr="00A91958">
        <w:rPr>
          <w:rFonts w:ascii="Arial" w:hAnsi="Arial" w:cs="Arial"/>
          <w:sz w:val="24"/>
          <w:szCs w:val="24"/>
        </w:rPr>
        <w:lastRenderedPageBreak/>
        <w:t>solides, le pêcheur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 vite fait de le faire passer de la bordigue dans</w:t>
      </w:r>
      <w:r w:rsidR="00C83130">
        <w:rPr>
          <w:rFonts w:ascii="Arial" w:hAnsi="Arial" w:cs="Arial"/>
          <w:sz w:val="24"/>
          <w:szCs w:val="24"/>
        </w:rPr>
        <w:t xml:space="preserve"> la barque qui le </w:t>
      </w:r>
      <w:r w:rsidRPr="00A91958">
        <w:rPr>
          <w:rFonts w:ascii="Arial" w:hAnsi="Arial" w:cs="Arial"/>
          <w:sz w:val="24"/>
          <w:szCs w:val="24"/>
        </w:rPr>
        <w:t>transportera à terre.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Pendant l'été, au moment de la pêche du mulet,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l'épuisette est abandonnée et les pêcheurs prennent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poisson à la main. Cette pêche n'est pas</w:t>
      </w:r>
      <w:r w:rsidR="00C83130">
        <w:rPr>
          <w:rFonts w:ascii="Arial" w:hAnsi="Arial" w:cs="Arial"/>
          <w:sz w:val="24"/>
          <w:szCs w:val="24"/>
        </w:rPr>
        <w:t xml:space="preserve"> sans danger. Le mulet </w:t>
      </w:r>
      <w:r w:rsidRPr="00A91958">
        <w:rPr>
          <w:rFonts w:ascii="Arial" w:hAnsi="Arial" w:cs="Arial"/>
          <w:sz w:val="24"/>
          <w:szCs w:val="24"/>
        </w:rPr>
        <w:t>peut, en effet, sautera plus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d'un mètre de hauteur au-dessus de l'eau. Lorsqu'il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voit acculé contre le grillage de la bordigue,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il s'élance comme une flèche et essaie de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sauter par dessus les parois de sa prison. Il n'est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 rare, dans ce cas, que le pêcheur le reçoive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en pleine figure et avec assez de force pour que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sang coule. Afin d'éviter les accidents il ne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descend dans la bordigue que le visage protégé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par un masque d'escrime.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 poisson péché par les bordigues, ou par les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filets, est transporté à Porto-Farina, dans l'après</w:t>
      </w:r>
      <w:r w:rsidR="00C83130">
        <w:rPr>
          <w:rFonts w:ascii="Arial" w:hAnsi="Arial" w:cs="Arial"/>
          <w:sz w:val="24"/>
          <w:szCs w:val="24"/>
        </w:rPr>
        <w:t>-</w:t>
      </w:r>
      <w:r w:rsidRPr="00A91958">
        <w:rPr>
          <w:rFonts w:ascii="Arial" w:hAnsi="Arial" w:cs="Arial"/>
          <w:sz w:val="24"/>
          <w:szCs w:val="24"/>
        </w:rPr>
        <w:t>midi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mis en caisses. A l'aide de casiers mobiles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et disposés horizontalement, ces caisses sont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divisées en compartiment. Dans chacun de ces</w:t>
      </w:r>
      <w:r w:rsidR="00C83130">
        <w:rPr>
          <w:rFonts w:ascii="Arial" w:hAnsi="Arial" w:cs="Arial"/>
          <w:sz w:val="24"/>
          <w:szCs w:val="24"/>
        </w:rPr>
        <w:t xml:space="preserve"> compartiments on </w:t>
      </w:r>
      <w:r w:rsidRPr="00A91958">
        <w:rPr>
          <w:rFonts w:ascii="Arial" w:hAnsi="Arial" w:cs="Arial"/>
          <w:sz w:val="24"/>
          <w:szCs w:val="24"/>
        </w:rPr>
        <w:t>dispose une rangée de poissons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 l'on recouvre d'une couche de glace pilée.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Afin que le poisson ne soit pas en contact direct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avec la glace, on l'isole avec une feuille de papier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glacé. Dans la soirée, ces caisses, hermétiquement</w:t>
      </w:r>
      <w:r w:rsidR="00C83130">
        <w:rPr>
          <w:rFonts w:ascii="Arial" w:hAnsi="Arial" w:cs="Arial"/>
          <w:sz w:val="24"/>
          <w:szCs w:val="24"/>
        </w:rPr>
        <w:t xml:space="preserve"> fermées, sont chargées </w:t>
      </w:r>
      <w:r w:rsidRPr="00A91958">
        <w:rPr>
          <w:rFonts w:ascii="Arial" w:hAnsi="Arial" w:cs="Arial"/>
          <w:sz w:val="24"/>
          <w:szCs w:val="24"/>
        </w:rPr>
        <w:t>sur des charrettes qui les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transportent à Tunis et où, pour éviter la chaleur,</w:t>
      </w:r>
      <w:r w:rsidR="00C83130">
        <w:rPr>
          <w:rFonts w:ascii="Arial" w:hAnsi="Arial" w:cs="Arial"/>
          <w:sz w:val="24"/>
          <w:szCs w:val="24"/>
        </w:rPr>
        <w:t xml:space="preserve"> elles doivent </w:t>
      </w:r>
      <w:r w:rsidRPr="00A91958">
        <w:rPr>
          <w:rFonts w:ascii="Arial" w:hAnsi="Arial" w:cs="Arial"/>
          <w:sz w:val="24"/>
          <w:szCs w:val="24"/>
        </w:rPr>
        <w:t>arriver le lendemain à la première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heure.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Les principales espèces de poissons péchés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le lac de Porto-Farina sont : le loup, la sole,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la daurade, le marbré, l'anguille, le </w:t>
      </w:r>
      <w:proofErr w:type="spellStart"/>
      <w:r w:rsidRPr="00A91958">
        <w:rPr>
          <w:rFonts w:ascii="Arial" w:hAnsi="Arial" w:cs="Arial"/>
          <w:sz w:val="24"/>
          <w:szCs w:val="24"/>
        </w:rPr>
        <w:t>spars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et les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dif</w:t>
      </w:r>
      <w:r w:rsidR="00C83130">
        <w:rPr>
          <w:rFonts w:ascii="Arial" w:hAnsi="Arial" w:cs="Arial"/>
          <w:sz w:val="24"/>
          <w:szCs w:val="24"/>
        </w:rPr>
        <w:t xml:space="preserve">férentes variétés de mulet. On </w:t>
      </w:r>
      <w:r w:rsidRPr="00A91958">
        <w:rPr>
          <w:rFonts w:ascii="Arial" w:hAnsi="Arial" w:cs="Arial"/>
          <w:sz w:val="24"/>
          <w:szCs w:val="24"/>
        </w:rPr>
        <w:t>y pêche aussi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quelques rougets et quelques goujons, Ces deux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dernières espèces ont presque disparu depuis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qu'un bras de la </w:t>
      </w:r>
      <w:proofErr w:type="spellStart"/>
      <w:r w:rsidRPr="00A91958">
        <w:rPr>
          <w:rFonts w:ascii="Arial" w:hAnsi="Arial" w:cs="Arial"/>
          <w:sz w:val="24"/>
          <w:szCs w:val="24"/>
        </w:rPr>
        <w:t>Medjerdah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se déverse dans le lac.</w:t>
      </w:r>
    </w:p>
    <w:p w:rsidR="00A91958" w:rsidRPr="00A91958" w:rsidRDefault="00A91958" w:rsidP="00C83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Chaque espèce de poisson est pêchée a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</w:t>
      </w:r>
      <w:r w:rsidR="00C83130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époque différente.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Ainsi la pêche de la sole se fait en Mai et Juin ;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 daurade, qui ne sort que par les fortes chaleurs,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est pêchée surtout en Juin et Juillet; on-la pêche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aussi beaucoup en Octobre qui est le mois de sa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passe régulière.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Comme la daurade, le mulet sort au moment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fortes chaleurs ; les pêches de mulet les plus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abondantes se font en Août et Septembre. Cette</w:t>
      </w:r>
      <w:r w:rsidR="002005CC">
        <w:rPr>
          <w:rFonts w:ascii="Arial" w:hAnsi="Arial" w:cs="Arial"/>
          <w:sz w:val="24"/>
          <w:szCs w:val="24"/>
        </w:rPr>
        <w:t xml:space="preserve"> pêche est alors d'autant plus </w:t>
      </w:r>
      <w:r w:rsidRPr="00A91958">
        <w:rPr>
          <w:rFonts w:ascii="Arial" w:hAnsi="Arial" w:cs="Arial"/>
          <w:sz w:val="24"/>
          <w:szCs w:val="24"/>
        </w:rPr>
        <w:t>rémunératrice que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les femelles portent des boutargues (</w:t>
      </w:r>
      <w:proofErr w:type="spellStart"/>
      <w:r w:rsidRPr="00A91958">
        <w:rPr>
          <w:rFonts w:ascii="Arial" w:hAnsi="Arial" w:cs="Arial"/>
          <w:sz w:val="24"/>
          <w:szCs w:val="24"/>
        </w:rPr>
        <w:t>oeufs</w:t>
      </w:r>
      <w:proofErr w:type="spellEnd"/>
      <w:r w:rsidRPr="00A91958">
        <w:rPr>
          <w:rFonts w:ascii="Arial" w:hAnsi="Arial" w:cs="Arial"/>
          <w:sz w:val="24"/>
          <w:szCs w:val="24"/>
        </w:rPr>
        <w:t>) qui,</w:t>
      </w:r>
      <w:r w:rsidR="002005CC">
        <w:rPr>
          <w:rFonts w:ascii="Arial" w:hAnsi="Arial" w:cs="Arial"/>
          <w:sz w:val="24"/>
          <w:szCs w:val="24"/>
        </w:rPr>
        <w:t xml:space="preserve"> une fois séchées, se </w:t>
      </w:r>
      <w:r w:rsidRPr="00A91958">
        <w:rPr>
          <w:rFonts w:ascii="Arial" w:hAnsi="Arial" w:cs="Arial"/>
          <w:sz w:val="24"/>
          <w:szCs w:val="24"/>
        </w:rPr>
        <w:t>vendent 5 à 6 francs le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kilogramme.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L'anguille se pêche en Février, Mai et Juin et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A91958">
        <w:rPr>
          <w:rFonts w:ascii="Arial" w:hAnsi="Arial" w:cs="Arial"/>
          <w:sz w:val="24"/>
          <w:szCs w:val="24"/>
        </w:rPr>
        <w:t>spars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en Octobre et Novembre. Enfin le loup,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 pêche surtout de Décembre à fin Février.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Pour permettre l'empoissonnement du lac, le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barrage qui ferme la passe est enlevé à la fin de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Février et n'est rétabli qu'à la fin d'Avril.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En 1907, M. </w:t>
      </w:r>
      <w:proofErr w:type="spellStart"/>
      <w:r w:rsidRPr="00A91958">
        <w:rPr>
          <w:rFonts w:ascii="Arial" w:hAnsi="Arial" w:cs="Arial"/>
          <w:sz w:val="24"/>
          <w:szCs w:val="24"/>
        </w:rPr>
        <w:t>Dulucq</w:t>
      </w:r>
      <w:proofErr w:type="spellEnd"/>
      <w:r w:rsidRPr="00A91958">
        <w:rPr>
          <w:rFonts w:ascii="Arial" w:hAnsi="Arial" w:cs="Arial"/>
          <w:sz w:val="24"/>
          <w:szCs w:val="24"/>
        </w:rPr>
        <w:t>, comptable de la pêcherie,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découvrit un banc d'huîtres dans la partie sud-est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du lac. Ce banc fournit une quantité considérable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d'excellentes huîtres qui n'ont que le défaut d'être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forme irréguli</w:t>
      </w:r>
      <w:r w:rsidR="002005CC">
        <w:rPr>
          <w:rFonts w:ascii="Arial" w:hAnsi="Arial" w:cs="Arial"/>
          <w:sz w:val="24"/>
          <w:szCs w:val="24"/>
        </w:rPr>
        <w:t>ère. Ce défaut disparaîtra lors</w:t>
      </w:r>
      <w:r w:rsidRPr="00A91958">
        <w:rPr>
          <w:rFonts w:ascii="Arial" w:hAnsi="Arial" w:cs="Arial"/>
          <w:sz w:val="24"/>
          <w:szCs w:val="24"/>
        </w:rPr>
        <w:t>qu'elles seront élevées dans le parc à huîtres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qu'un spécialiste, venu de France, est en train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d'installer dans la passe.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Pendant les mois de Décembre, Janvier et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Février, le l</w:t>
      </w:r>
      <w:r w:rsidR="002005CC">
        <w:rPr>
          <w:rFonts w:ascii="Arial" w:hAnsi="Arial" w:cs="Arial"/>
          <w:sz w:val="24"/>
          <w:szCs w:val="24"/>
        </w:rPr>
        <w:t xml:space="preserve">ac est continuellement sillonné </w:t>
      </w:r>
      <w:r w:rsidRPr="00A91958">
        <w:rPr>
          <w:rFonts w:ascii="Arial" w:hAnsi="Arial" w:cs="Arial"/>
          <w:sz w:val="24"/>
          <w:szCs w:val="24"/>
        </w:rPr>
        <w:t>par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des vols considérables de canards sauvages et de</w:t>
      </w:r>
      <w:r w:rsidR="002005CC">
        <w:rPr>
          <w:rFonts w:ascii="Arial" w:hAnsi="Arial" w:cs="Arial"/>
          <w:sz w:val="24"/>
          <w:szCs w:val="24"/>
        </w:rPr>
        <w:t xml:space="preserve"> nacreuses. On peut aussi y </w:t>
      </w:r>
      <w:r w:rsidRPr="00A91958">
        <w:rPr>
          <w:rFonts w:ascii="Arial" w:hAnsi="Arial" w:cs="Arial"/>
          <w:sz w:val="24"/>
          <w:szCs w:val="24"/>
        </w:rPr>
        <w:t>chasser le flamant,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héron, l'aigrette, la mouette, l'hirondelle de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mer, etc..</w:t>
      </w:r>
    </w:p>
    <w:p w:rsidR="002005CC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 xml:space="preserve">La chasse étant libre sur le lac, les </w:t>
      </w:r>
      <w:proofErr w:type="spellStart"/>
      <w:r w:rsidRPr="00A91958">
        <w:rPr>
          <w:rFonts w:ascii="Arial" w:hAnsi="Arial" w:cs="Arial"/>
          <w:sz w:val="24"/>
          <w:szCs w:val="24"/>
        </w:rPr>
        <w:t>nemrods</w:t>
      </w:r>
      <w:proofErr w:type="spellEnd"/>
      <w:r w:rsidRPr="00A91958">
        <w:rPr>
          <w:rFonts w:ascii="Arial" w:hAnsi="Arial" w:cs="Arial"/>
          <w:sz w:val="24"/>
          <w:szCs w:val="24"/>
        </w:rPr>
        <w:t>,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qui ne craig</w:t>
      </w:r>
      <w:r w:rsidR="002005CC">
        <w:rPr>
          <w:rFonts w:ascii="Arial" w:hAnsi="Arial" w:cs="Arial"/>
          <w:sz w:val="24"/>
          <w:szCs w:val="24"/>
        </w:rPr>
        <w:t>nent pas trop le froid, peuvent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s'en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donner à </w:t>
      </w:r>
      <w:proofErr w:type="spellStart"/>
      <w:r w:rsidRPr="00A91958">
        <w:rPr>
          <w:rFonts w:ascii="Arial" w:hAnsi="Arial" w:cs="Arial"/>
          <w:sz w:val="24"/>
          <w:szCs w:val="24"/>
        </w:rPr>
        <w:t>coeur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joie.</w:t>
      </w:r>
    </w:p>
    <w:p w:rsidR="002005CC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Qu'il nous soit permis d'ajouter que Porto-Farina, digne d'un meilleur sort, grâce à ses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pêcheries, à ses chasses abondantes et à sa population</w:t>
      </w:r>
      <w:r w:rsidR="002005CC">
        <w:rPr>
          <w:rFonts w:ascii="Arial" w:hAnsi="Arial" w:cs="Arial"/>
          <w:sz w:val="24"/>
          <w:szCs w:val="24"/>
        </w:rPr>
        <w:t xml:space="preserve"> laborieuse, n'a pas perdu tout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espoir de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résurrection.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lastRenderedPageBreak/>
        <w:t>Il est question, comme il a été dit, d'y établir un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poste de télégraphie sans fil et le projet d'y entretenir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une station de torpilleurs ne paraît pas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abandonné. Le pays mérite mieux qu'une visite.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Un véritable séjour s'impose. Promeneurs, chasseurs,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pêcheurs, archéologues pourront y satisfaire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leurs goûts.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C'est cet ensemble de ruines imposantes, cet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aspect dé ville endormie sur les rives d'un beau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lac entouré de montagnes verdoyantes au milieu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fertiles jardins qui donne à Porto-Farina un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caractère si particulier à la fois mélancolique et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attachant.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Cette petite ville, qu'elle soit aperçue dorée par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le grand s</w:t>
      </w:r>
      <w:r w:rsidR="002005CC">
        <w:rPr>
          <w:rFonts w:ascii="Arial" w:hAnsi="Arial" w:cs="Arial"/>
          <w:sz w:val="24"/>
          <w:szCs w:val="24"/>
        </w:rPr>
        <w:t xml:space="preserve">oleil ou baignée par les rayons </w:t>
      </w:r>
      <w:r w:rsidRPr="00A91958">
        <w:rPr>
          <w:rFonts w:ascii="Arial" w:hAnsi="Arial" w:cs="Arial"/>
          <w:sz w:val="24"/>
          <w:szCs w:val="24"/>
        </w:rPr>
        <w:t>argentés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la lune, m'a laissé une impression que plusieurs</w:t>
      </w:r>
      <w:r w:rsidR="002005CC">
        <w:rPr>
          <w:rFonts w:ascii="Arial" w:hAnsi="Arial" w:cs="Arial"/>
          <w:sz w:val="24"/>
          <w:szCs w:val="24"/>
        </w:rPr>
        <w:t xml:space="preserve"> années d'éloignement </w:t>
      </w:r>
      <w:r w:rsidRPr="00A91958">
        <w:rPr>
          <w:rFonts w:ascii="Arial" w:hAnsi="Arial" w:cs="Arial"/>
          <w:sz w:val="24"/>
          <w:szCs w:val="24"/>
        </w:rPr>
        <w:t>n'ont pu atténuer. Mon but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sera atteint si ces quelques lignes donnent à des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voyageurs amateurs d'inédit l'heureuse inspiration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de faire, loin des sentiers tracés, une visite à la</w:t>
      </w: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cité morte de Porto-Farina. M</w:t>
      </w:r>
      <w:r w:rsidR="002005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958">
        <w:rPr>
          <w:rFonts w:ascii="Arial" w:hAnsi="Arial" w:cs="Arial"/>
          <w:sz w:val="24"/>
          <w:szCs w:val="24"/>
        </w:rPr>
        <w:t>Coye</w:t>
      </w:r>
      <w:proofErr w:type="spellEnd"/>
      <w:r w:rsidRPr="00A91958">
        <w:rPr>
          <w:rFonts w:ascii="Arial" w:hAnsi="Arial" w:cs="Arial"/>
          <w:sz w:val="24"/>
          <w:szCs w:val="24"/>
        </w:rPr>
        <w:t xml:space="preserve"> (Oise).</w:t>
      </w:r>
    </w:p>
    <w:p w:rsidR="00A91958" w:rsidRDefault="00A91958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P. CÉZILLY.</w:t>
      </w:r>
    </w:p>
    <w:p w:rsidR="002005CC" w:rsidRPr="00A91958" w:rsidRDefault="002005CC" w:rsidP="00A9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958" w:rsidRPr="00A91958" w:rsidRDefault="00A91958" w:rsidP="0020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958">
        <w:rPr>
          <w:rFonts w:ascii="Arial" w:hAnsi="Arial" w:cs="Arial"/>
          <w:sz w:val="24"/>
          <w:szCs w:val="24"/>
        </w:rPr>
        <w:t>(1) Un service quotidien d'autobus fonctionne entre Tunis et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Porto-Farina. Le voyageur peut trouver logement et nourriture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>dans deux hôtels à peu près confortables. La localité est pourvue</w:t>
      </w:r>
      <w:r w:rsidR="002005CC">
        <w:rPr>
          <w:rFonts w:ascii="Arial" w:hAnsi="Arial" w:cs="Arial"/>
          <w:sz w:val="24"/>
          <w:szCs w:val="24"/>
        </w:rPr>
        <w:t xml:space="preserve"> </w:t>
      </w:r>
      <w:r w:rsidRPr="00A91958">
        <w:rPr>
          <w:rFonts w:ascii="Arial" w:hAnsi="Arial" w:cs="Arial"/>
          <w:sz w:val="24"/>
          <w:szCs w:val="24"/>
        </w:rPr>
        <w:t xml:space="preserve">d'un bureau dos postée et des </w:t>
      </w:r>
      <w:r w:rsidR="002005CC">
        <w:rPr>
          <w:rFonts w:ascii="Arial" w:hAnsi="Arial" w:cs="Arial"/>
          <w:sz w:val="24"/>
          <w:szCs w:val="24"/>
        </w:rPr>
        <w:t>télégraphes, église,</w:t>
      </w:r>
      <w:r w:rsidRPr="00A91958">
        <w:rPr>
          <w:rFonts w:ascii="Arial" w:hAnsi="Arial" w:cs="Arial"/>
          <w:sz w:val="24"/>
          <w:szCs w:val="24"/>
        </w:rPr>
        <w:t xml:space="preserve"> marché, école, etc.</w:t>
      </w:r>
    </w:p>
    <w:p w:rsidR="00A91958" w:rsidRPr="00A91958" w:rsidRDefault="00A91958">
      <w:pPr>
        <w:rPr>
          <w:sz w:val="24"/>
          <w:szCs w:val="24"/>
        </w:rPr>
      </w:pPr>
    </w:p>
    <w:sectPr w:rsidR="00A91958" w:rsidRPr="00A91958" w:rsidSect="00A9195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1DA8"/>
    <w:multiLevelType w:val="hybridMultilevel"/>
    <w:tmpl w:val="B80ACA4E"/>
    <w:lvl w:ilvl="0" w:tplc="01380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C09CF"/>
    <w:rsid w:val="000E1B00"/>
    <w:rsid w:val="00116CA1"/>
    <w:rsid w:val="001B2254"/>
    <w:rsid w:val="002005CC"/>
    <w:rsid w:val="002E1967"/>
    <w:rsid w:val="003542ED"/>
    <w:rsid w:val="003C09CF"/>
    <w:rsid w:val="003C2764"/>
    <w:rsid w:val="00414958"/>
    <w:rsid w:val="004371EA"/>
    <w:rsid w:val="004F25EC"/>
    <w:rsid w:val="004F64BE"/>
    <w:rsid w:val="005348BF"/>
    <w:rsid w:val="00545075"/>
    <w:rsid w:val="005F6D37"/>
    <w:rsid w:val="00710204"/>
    <w:rsid w:val="007C18E0"/>
    <w:rsid w:val="007C3E77"/>
    <w:rsid w:val="009039EF"/>
    <w:rsid w:val="009B455F"/>
    <w:rsid w:val="00A82E42"/>
    <w:rsid w:val="00A91958"/>
    <w:rsid w:val="00BC2A09"/>
    <w:rsid w:val="00C83130"/>
    <w:rsid w:val="00DC21ED"/>
    <w:rsid w:val="00E06D9D"/>
    <w:rsid w:val="00E40DE2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9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91958"/>
  </w:style>
  <w:style w:type="character" w:styleId="lev">
    <w:name w:val="Strong"/>
    <w:basedOn w:val="Policepardfaut"/>
    <w:uiPriority w:val="22"/>
    <w:qFormat/>
    <w:rsid w:val="00A91958"/>
    <w:rPr>
      <w:b/>
      <w:bCs/>
    </w:rPr>
  </w:style>
  <w:style w:type="paragraph" w:styleId="Paragraphedeliste">
    <w:name w:val="List Paragraph"/>
    <w:basedOn w:val="Normal"/>
    <w:uiPriority w:val="34"/>
    <w:qFormat/>
    <w:rsid w:val="00710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26</Pages>
  <Words>12999</Words>
  <Characters>71496</Characters>
  <Application>Microsoft Office Word</Application>
  <DocSecurity>0</DocSecurity>
  <Lines>595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</dc:creator>
  <cp:keywords/>
  <dc:description/>
  <cp:lastModifiedBy>hba</cp:lastModifiedBy>
  <cp:revision>10</cp:revision>
  <dcterms:created xsi:type="dcterms:W3CDTF">2013-04-07T16:11:00Z</dcterms:created>
  <dcterms:modified xsi:type="dcterms:W3CDTF">2013-04-07T23:24:00Z</dcterms:modified>
</cp:coreProperties>
</file>